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D0CEF" w:rsidRPr="00CC1E59" w:rsidRDefault="00DD0CEF" w:rsidP="00D74BF2">
      <w:pPr>
        <w:tabs>
          <w:tab w:val="left" w:pos="3828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  <w:r w:rsidRPr="00CC1E59">
        <w:rPr>
          <w:rFonts w:ascii="Times New Roman" w:hAnsi="Times New Roman" w:cs="Times New Roman"/>
          <w:b/>
          <w:noProof/>
          <w:color w:val="000000" w:themeColor="text1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BB42C" wp14:editId="3DCBD753">
                <wp:simplePos x="0" y="0"/>
                <wp:positionH relativeFrom="column">
                  <wp:posOffset>4926330</wp:posOffset>
                </wp:positionH>
                <wp:positionV relativeFrom="paragraph">
                  <wp:posOffset>24765</wp:posOffset>
                </wp:positionV>
                <wp:extent cx="1386840" cy="388620"/>
                <wp:effectExtent l="0" t="0" r="2286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840" cy="388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34F2" w:rsidRPr="00E234F2" w:rsidRDefault="00E234F2" w:rsidP="00E234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234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HỘ SỐ ……….</w:t>
                            </w:r>
                            <w:r w:rsidRPr="00E234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387.9pt;margin-top:1.95pt;width:109.2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" fillcolor="white [3201]" strokecolor="black [3200]" strokeweight="1pt">
                <v:textbox>
                  <w:txbxContent>
                    <w:p w:rsidR="00E234F2" w:rsidRPr="00E234F2" w:rsidRDefault="00E234F2" w:rsidP="00E234F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234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HỘ SỐ ……….</w:t>
                      </w:r>
                      <w:r w:rsidRPr="00E234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……………</w:t>
                      </w:r>
                    </w:p>
                  </w:txbxContent>
                </v:textbox>
              </v:rect>
            </w:pict>
          </mc:Fallback>
        </mc:AlternateContent>
      </w:r>
    </w:p>
    <w:p w:rsidR="00594CE3" w:rsidRPr="00CC1E59" w:rsidRDefault="00594CE3" w:rsidP="00D74BF2">
      <w:pPr>
        <w:tabs>
          <w:tab w:val="left" w:pos="3828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  <w:r w:rsidRPr="00CC1E59">
        <w:rPr>
          <w:rFonts w:ascii="Times New Roman" w:hAnsi="Times New Roman" w:cs="Times New Roman"/>
          <w:b/>
          <w:color w:val="000000" w:themeColor="text1"/>
          <w:sz w:val="32"/>
          <w:szCs w:val="24"/>
        </w:rPr>
        <w:t>HỒ SƠ</w:t>
      </w:r>
    </w:p>
    <w:p w:rsidR="00B82844" w:rsidRPr="00CC1E59" w:rsidRDefault="00594CE3" w:rsidP="00D74BF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QUẢN LÝ </w:t>
      </w:r>
      <w:r w:rsidR="006E02DE" w:rsidRPr="00CC1E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HỘ NGHÈO</w:t>
      </w:r>
      <w:r w:rsidR="00D25E66" w:rsidRPr="00CC1E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CÓ THÀNH VIÊN </w:t>
      </w:r>
    </w:p>
    <w:p w:rsidR="00C67C85" w:rsidRPr="00CC1E59" w:rsidRDefault="00D25E66" w:rsidP="00D74BF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HƯỞNG CHÍNH SÁCH ƯU ĐÃI NGƯỜI CÓ CÔNG NĂM ……..</w:t>
      </w:r>
    </w:p>
    <w:p w:rsidR="00B82844" w:rsidRPr="00CC1E59" w:rsidRDefault="00B82844" w:rsidP="008B575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1478E" w:rsidRPr="00CC1E59" w:rsidRDefault="00C1478E" w:rsidP="00CC1E59">
      <w:pPr>
        <w:spacing w:before="100" w:after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1. Họ và tên chủ hộ: ……………………………………………………………………………………..</w:t>
      </w:r>
    </w:p>
    <w:p w:rsidR="00C1478E" w:rsidRPr="00CC1E59" w:rsidRDefault="00C1478E" w:rsidP="00CC1E59">
      <w:pPr>
        <w:spacing w:before="100" w:after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2. Ngày, tháng năm sinh:……</w:t>
      </w:r>
      <w:r w:rsidR="001C3AFD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……</w:t>
      </w:r>
      <w:r w:rsidR="001C3AFD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……….</w:t>
      </w: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3. Giới tính (nam/nữ):…………… 4. Dân tộc: …………</w:t>
      </w:r>
    </w:p>
    <w:p w:rsidR="00C1478E" w:rsidRPr="00CC1E59" w:rsidRDefault="00153C54" w:rsidP="00CC1E59">
      <w:pPr>
        <w:spacing w:before="100" w:after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C1478E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. Địa chỉ: Thôn/khối phố …………………………………, xã/phường/thị trấn……………………</w:t>
      </w:r>
      <w:r w:rsidR="00077CA3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….</w:t>
      </w:r>
    </w:p>
    <w:p w:rsidR="00C1478E" w:rsidRPr="00CC1E59" w:rsidRDefault="00C1478E" w:rsidP="00CC1E59">
      <w:pPr>
        <w:spacing w:before="100" w:after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huyện/thị xã/thành phố ………………………………………, tỉnh Quảng Nam.</w:t>
      </w:r>
    </w:p>
    <w:p w:rsidR="007D7373" w:rsidRPr="00CC1E59" w:rsidRDefault="007D7373" w:rsidP="00CC1E59">
      <w:pPr>
        <w:spacing w:before="100" w:after="10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C1E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C1E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C1E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C1E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</w:t>
      </w:r>
    </w:p>
    <w:p w:rsidR="006E02DE" w:rsidRPr="00CC1E59" w:rsidRDefault="00594CE3" w:rsidP="00CC1E59">
      <w:pPr>
        <w:spacing w:before="100" w:after="10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I. </w:t>
      </w:r>
      <w:r w:rsidR="006E02DE" w:rsidRPr="00CC1E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</w:t>
      </w:r>
      <w:r w:rsidRPr="00CC1E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HÔNG TIN CHUNG VỀ HỘ GIA ĐÌNH </w:t>
      </w:r>
    </w:p>
    <w:p w:rsidR="00D25E66" w:rsidRPr="00CC1E59" w:rsidRDefault="00153C54" w:rsidP="00CC1E59">
      <w:pPr>
        <w:spacing w:before="100" w:after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7D7373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. Kết quả phân loạ</w:t>
      </w:r>
      <w:r w:rsidR="008F0BD8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i H</w:t>
      </w:r>
      <w:r w:rsidR="007D7373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ộ</w:t>
      </w:r>
      <w:r w:rsidR="00D25E66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nghèo</w:t>
      </w:r>
      <w:r w:rsidR="007D7373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8F0BD8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...........</w:t>
      </w:r>
      <w:r w:rsidR="00D25E66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</w:t>
      </w:r>
    </w:p>
    <w:p w:rsidR="007D7373" w:rsidRPr="00CC1E59" w:rsidRDefault="00D25E66" w:rsidP="00CC1E59">
      <w:pPr>
        <w:spacing w:before="100" w:after="10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="007D7373" w:rsidRPr="00CC1E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Hộ nghèo</w:t>
      </w:r>
      <w:r w:rsidRPr="00CC1E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cũ;</w:t>
      </w:r>
      <w:r w:rsidR="00A34BE0" w:rsidRPr="00CC1E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từ hộ cận nghèo</w:t>
      </w:r>
      <w:r w:rsidR="001E7111" w:rsidRPr="00CC1E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rơi xuống hộ nghèo</w:t>
      </w:r>
      <w:r w:rsidR="00A34BE0" w:rsidRPr="00CC1E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;</w:t>
      </w:r>
      <w:r w:rsidRPr="00CC1E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hộ nghèo</w:t>
      </w:r>
      <w:r w:rsidR="007D7373" w:rsidRPr="00CC1E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mới phát sinh</w:t>
      </w:r>
      <w:r w:rsidR="00A34BE0" w:rsidRPr="00CC1E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từ hộ không nghèo, không cận nghèo</w:t>
      </w:r>
      <w:r w:rsidR="001E7111" w:rsidRPr="00CC1E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rơi vào hộ nghèo</w:t>
      </w:r>
      <w:r w:rsidR="008F0BD8" w:rsidRPr="00CC1E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; hộ tái nghèo)</w:t>
      </w:r>
    </w:p>
    <w:p w:rsidR="00D25E66" w:rsidRPr="00CC1E59" w:rsidRDefault="008F0BD8" w:rsidP="00CC1E59">
      <w:pPr>
        <w:spacing w:before="100" w:after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Nếu thuộc Hộ</w:t>
      </w:r>
      <w:r w:rsidR="00D25E66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nghèo</w:t>
      </w: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phát sinh mới</w:t>
      </w:r>
      <w:r w:rsidR="00B074C4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hoặc tái nghèo</w:t>
      </w: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thì nguyên </w:t>
      </w:r>
      <w:r w:rsidR="00BB6595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nhân</w:t>
      </w: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chính là do:......</w:t>
      </w:r>
      <w:r w:rsidR="00D25E66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</w:t>
      </w:r>
    </w:p>
    <w:p w:rsidR="00A34BE0" w:rsidRPr="00CC1E59" w:rsidRDefault="00D25E66" w:rsidP="00CC1E59">
      <w:pPr>
        <w:spacing w:before="100" w:after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</w:t>
      </w:r>
      <w:r w:rsidR="00A34BE0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…………………………………………………………………..</w:t>
      </w:r>
    </w:p>
    <w:p w:rsidR="008F0BD8" w:rsidRPr="00CC1E59" w:rsidRDefault="008F0BD8" w:rsidP="00CC1E59">
      <w:pPr>
        <w:spacing w:before="100" w:after="10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="00A34BE0" w:rsidRPr="00CC1E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Do thiên tai; dịch bệnh; tai nạn rủi ro; gia đình có người mắc bệnh hiểm nghèo; từ nơi khác chuyển đến</w:t>
      </w:r>
      <w:r w:rsidR="001E7111" w:rsidRPr="00CC1E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; mới</w:t>
      </w:r>
      <w:r w:rsidR="00A34BE0" w:rsidRPr="00CC1E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CC1E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tách hộ)</w:t>
      </w:r>
    </w:p>
    <w:p w:rsidR="00B013AA" w:rsidRPr="00CC1E59" w:rsidRDefault="00A34BE0" w:rsidP="00CC1E59">
      <w:pPr>
        <w:spacing w:before="100" w:after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D75ABA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E0CDF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Kết quả </w:t>
      </w:r>
      <w:r w:rsidR="00D07B93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điều tra, rà soát (</w:t>
      </w:r>
      <w:r w:rsidR="001E0CDF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chấm </w:t>
      </w:r>
      <w:r w:rsidR="00D07B93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đ</w:t>
      </w:r>
      <w:r w:rsidR="00D75ABA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iể</w:t>
      </w:r>
      <w:r w:rsidR="001B67C7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D07B93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D75ABA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7B93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Phiếu B: </w:t>
      </w:r>
      <w:r w:rsidR="00D75ABA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B1</w:t>
      </w:r>
      <w:r w:rsidR="00B013AA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, B2</w:t>
      </w:r>
      <w:r w:rsidR="001E0CDF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7B93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năm..................</w:t>
      </w:r>
    </w:p>
    <w:tbl>
      <w:tblPr>
        <w:tblStyle w:val="TableGrid"/>
        <w:tblW w:w="11078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817"/>
        <w:gridCol w:w="817"/>
        <w:gridCol w:w="1026"/>
        <w:gridCol w:w="814"/>
        <w:gridCol w:w="745"/>
        <w:gridCol w:w="751"/>
        <w:gridCol w:w="850"/>
        <w:gridCol w:w="668"/>
        <w:gridCol w:w="763"/>
        <w:gridCol w:w="709"/>
        <w:gridCol w:w="850"/>
        <w:gridCol w:w="709"/>
        <w:gridCol w:w="850"/>
        <w:gridCol w:w="709"/>
      </w:tblGrid>
      <w:tr w:rsidR="00CC1E59" w:rsidRPr="00CC1E59" w:rsidTr="00397804">
        <w:tc>
          <w:tcPr>
            <w:tcW w:w="817" w:type="dxa"/>
            <w:vMerge w:val="restart"/>
          </w:tcPr>
          <w:p w:rsidR="00397804" w:rsidRPr="00CC1E59" w:rsidRDefault="00397804" w:rsidP="00CC1E59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397804" w:rsidRPr="00CC1E59" w:rsidRDefault="00397804" w:rsidP="00CC1E59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C1E5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Năm (201</w:t>
            </w:r>
            <w:r w:rsidR="001E7111" w:rsidRPr="00CC1E5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  <w:r w:rsidRPr="00CC1E5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-2020)</w:t>
            </w:r>
          </w:p>
        </w:tc>
        <w:tc>
          <w:tcPr>
            <w:tcW w:w="817" w:type="dxa"/>
            <w:vMerge w:val="restart"/>
          </w:tcPr>
          <w:p w:rsidR="00397804" w:rsidRPr="00CC1E59" w:rsidRDefault="00397804" w:rsidP="00CC1E59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397804" w:rsidRPr="00CC1E59" w:rsidRDefault="00397804" w:rsidP="00CC1E59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C1E5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Tổng Điểm B1</w:t>
            </w:r>
          </w:p>
        </w:tc>
        <w:tc>
          <w:tcPr>
            <w:tcW w:w="1026" w:type="dxa"/>
            <w:vMerge w:val="restart"/>
          </w:tcPr>
          <w:p w:rsidR="00397804" w:rsidRPr="00CC1E59" w:rsidRDefault="00397804" w:rsidP="00CC1E59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397804" w:rsidRPr="00CC1E59" w:rsidRDefault="00397804" w:rsidP="00CC1E59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C1E5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Ước lượng Thu nhập Bình quân/ người/tháng (nếu tính được)</w:t>
            </w:r>
          </w:p>
        </w:tc>
        <w:tc>
          <w:tcPr>
            <w:tcW w:w="814" w:type="dxa"/>
            <w:vMerge w:val="restart"/>
          </w:tcPr>
          <w:p w:rsidR="00397804" w:rsidRPr="00CC1E59" w:rsidRDefault="00397804" w:rsidP="00CC1E59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397804" w:rsidRPr="00CC1E59" w:rsidRDefault="00397804" w:rsidP="00CC1E59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C1E5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Tổng điểm B2</w:t>
            </w:r>
          </w:p>
        </w:tc>
        <w:tc>
          <w:tcPr>
            <w:tcW w:w="7604" w:type="dxa"/>
            <w:gridSpan w:val="10"/>
          </w:tcPr>
          <w:p w:rsidR="00397804" w:rsidRPr="00CC1E59" w:rsidRDefault="00397804" w:rsidP="00CC1E59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C1E5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Các chiều thiếu hụt các DVXH cơ bản (B2)</w:t>
            </w:r>
          </w:p>
        </w:tc>
      </w:tr>
      <w:tr w:rsidR="00CC1E59" w:rsidRPr="00CC1E59" w:rsidTr="00397804">
        <w:trPr>
          <w:trHeight w:val="953"/>
        </w:trPr>
        <w:tc>
          <w:tcPr>
            <w:tcW w:w="817" w:type="dxa"/>
            <w:vMerge/>
          </w:tcPr>
          <w:p w:rsidR="00397804" w:rsidRPr="00CC1E59" w:rsidRDefault="00397804" w:rsidP="00CC1E59">
            <w:pPr>
              <w:spacing w:before="100" w:after="1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397804" w:rsidRPr="00CC1E59" w:rsidRDefault="00397804" w:rsidP="00CC1E59">
            <w:pPr>
              <w:spacing w:before="100" w:after="1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6" w:type="dxa"/>
            <w:vMerge/>
          </w:tcPr>
          <w:p w:rsidR="00397804" w:rsidRPr="00CC1E59" w:rsidRDefault="00397804" w:rsidP="00CC1E59">
            <w:pPr>
              <w:spacing w:before="100" w:after="1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vMerge/>
          </w:tcPr>
          <w:p w:rsidR="00397804" w:rsidRPr="00CC1E59" w:rsidRDefault="00397804" w:rsidP="00CC1E59">
            <w:pPr>
              <w:spacing w:before="100" w:after="1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96" w:type="dxa"/>
            <w:gridSpan w:val="2"/>
          </w:tcPr>
          <w:p w:rsidR="00397804" w:rsidRPr="00CC1E59" w:rsidRDefault="00397804" w:rsidP="00CC1E59">
            <w:pPr>
              <w:spacing w:before="100" w:after="10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97804" w:rsidRPr="00CC1E59" w:rsidRDefault="00397804" w:rsidP="00CC1E59">
            <w:pPr>
              <w:spacing w:before="100" w:after="10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E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Giáo dục</w:t>
            </w:r>
          </w:p>
        </w:tc>
        <w:tc>
          <w:tcPr>
            <w:tcW w:w="1518" w:type="dxa"/>
            <w:gridSpan w:val="2"/>
          </w:tcPr>
          <w:p w:rsidR="00397804" w:rsidRPr="00CC1E59" w:rsidRDefault="00397804" w:rsidP="00CC1E59">
            <w:pPr>
              <w:spacing w:before="100" w:after="10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97804" w:rsidRPr="00CC1E59" w:rsidRDefault="00397804" w:rsidP="00CC1E59">
            <w:pPr>
              <w:spacing w:before="100" w:after="10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E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 tế</w:t>
            </w:r>
          </w:p>
        </w:tc>
        <w:tc>
          <w:tcPr>
            <w:tcW w:w="1472" w:type="dxa"/>
            <w:gridSpan w:val="2"/>
          </w:tcPr>
          <w:p w:rsidR="00397804" w:rsidRPr="00CC1E59" w:rsidRDefault="00397804" w:rsidP="00CC1E59">
            <w:pPr>
              <w:spacing w:before="100" w:after="10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97804" w:rsidRPr="00CC1E59" w:rsidRDefault="00397804" w:rsidP="00CC1E59">
            <w:pPr>
              <w:spacing w:before="100" w:after="10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E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Nhà ở</w:t>
            </w:r>
          </w:p>
        </w:tc>
        <w:tc>
          <w:tcPr>
            <w:tcW w:w="1559" w:type="dxa"/>
            <w:gridSpan w:val="2"/>
          </w:tcPr>
          <w:p w:rsidR="00397804" w:rsidRPr="00CC1E59" w:rsidRDefault="00397804" w:rsidP="00CC1E59">
            <w:pPr>
              <w:spacing w:before="100" w:after="10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97804" w:rsidRPr="00CC1E59" w:rsidRDefault="00397804" w:rsidP="00CC1E59">
            <w:pPr>
              <w:spacing w:before="100" w:after="10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E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Nước sạch và vệ sinh</w:t>
            </w:r>
          </w:p>
        </w:tc>
        <w:tc>
          <w:tcPr>
            <w:tcW w:w="1559" w:type="dxa"/>
            <w:gridSpan w:val="2"/>
          </w:tcPr>
          <w:p w:rsidR="00397804" w:rsidRPr="00CC1E59" w:rsidRDefault="00397804" w:rsidP="00CC1E59">
            <w:pPr>
              <w:spacing w:before="100" w:after="10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97804" w:rsidRPr="00CC1E59" w:rsidRDefault="00397804" w:rsidP="00CC1E59">
            <w:pPr>
              <w:spacing w:before="100" w:after="10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E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Thông tin</w:t>
            </w:r>
          </w:p>
        </w:tc>
      </w:tr>
      <w:tr w:rsidR="00CC1E59" w:rsidRPr="00CC1E59" w:rsidTr="00397804">
        <w:tc>
          <w:tcPr>
            <w:tcW w:w="817" w:type="dxa"/>
            <w:vMerge/>
          </w:tcPr>
          <w:p w:rsidR="00397804" w:rsidRPr="00CC1E59" w:rsidRDefault="00397804" w:rsidP="00CC1E59">
            <w:pPr>
              <w:spacing w:before="100" w:after="1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397804" w:rsidRPr="00CC1E59" w:rsidRDefault="00397804" w:rsidP="00CC1E59">
            <w:pPr>
              <w:spacing w:before="100" w:after="1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397804" w:rsidRPr="00CC1E59" w:rsidRDefault="00397804" w:rsidP="00CC1E59">
            <w:pPr>
              <w:spacing w:before="100" w:after="1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vMerge/>
          </w:tcPr>
          <w:p w:rsidR="00397804" w:rsidRPr="00CC1E59" w:rsidRDefault="00397804" w:rsidP="00CC1E59">
            <w:pPr>
              <w:spacing w:before="100" w:after="100"/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45" w:type="dxa"/>
            <w:vAlign w:val="center"/>
          </w:tcPr>
          <w:p w:rsidR="00397804" w:rsidRPr="00CC1E59" w:rsidRDefault="00397804" w:rsidP="00CC1E59">
            <w:pPr>
              <w:spacing w:before="100" w:after="10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C1E5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(CT 1)</w:t>
            </w:r>
          </w:p>
        </w:tc>
        <w:tc>
          <w:tcPr>
            <w:tcW w:w="751" w:type="dxa"/>
            <w:vAlign w:val="center"/>
          </w:tcPr>
          <w:p w:rsidR="00397804" w:rsidRPr="00CC1E59" w:rsidRDefault="00397804" w:rsidP="00CC1E59">
            <w:pPr>
              <w:spacing w:before="100" w:after="10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C1E5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(CT 2)</w:t>
            </w:r>
          </w:p>
        </w:tc>
        <w:tc>
          <w:tcPr>
            <w:tcW w:w="850" w:type="dxa"/>
            <w:vAlign w:val="center"/>
          </w:tcPr>
          <w:p w:rsidR="00397804" w:rsidRPr="00CC1E59" w:rsidRDefault="00397804" w:rsidP="00CC1E59">
            <w:pPr>
              <w:spacing w:before="100" w:after="10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C1E5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(CT 1)</w:t>
            </w:r>
          </w:p>
        </w:tc>
        <w:tc>
          <w:tcPr>
            <w:tcW w:w="668" w:type="dxa"/>
            <w:vAlign w:val="center"/>
          </w:tcPr>
          <w:p w:rsidR="00397804" w:rsidRPr="00CC1E59" w:rsidRDefault="00397804" w:rsidP="00CC1E59">
            <w:pPr>
              <w:spacing w:before="100" w:after="10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C1E5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(CT 2)</w:t>
            </w:r>
          </w:p>
        </w:tc>
        <w:tc>
          <w:tcPr>
            <w:tcW w:w="763" w:type="dxa"/>
            <w:vAlign w:val="center"/>
          </w:tcPr>
          <w:p w:rsidR="00397804" w:rsidRPr="00CC1E59" w:rsidRDefault="00397804" w:rsidP="00CC1E59">
            <w:pPr>
              <w:spacing w:before="100" w:after="10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C1E5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(CT 1)</w:t>
            </w:r>
          </w:p>
        </w:tc>
        <w:tc>
          <w:tcPr>
            <w:tcW w:w="709" w:type="dxa"/>
            <w:vAlign w:val="center"/>
          </w:tcPr>
          <w:p w:rsidR="00397804" w:rsidRPr="00CC1E59" w:rsidRDefault="00397804" w:rsidP="00CC1E59">
            <w:pPr>
              <w:spacing w:before="100" w:after="10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C1E5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(CT 2)</w:t>
            </w:r>
          </w:p>
        </w:tc>
        <w:tc>
          <w:tcPr>
            <w:tcW w:w="850" w:type="dxa"/>
            <w:vAlign w:val="center"/>
          </w:tcPr>
          <w:p w:rsidR="00397804" w:rsidRPr="00CC1E59" w:rsidRDefault="00397804" w:rsidP="00CC1E59">
            <w:pPr>
              <w:spacing w:before="100" w:after="10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C1E5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(CT 1)</w:t>
            </w:r>
          </w:p>
        </w:tc>
        <w:tc>
          <w:tcPr>
            <w:tcW w:w="709" w:type="dxa"/>
            <w:vAlign w:val="center"/>
          </w:tcPr>
          <w:p w:rsidR="00397804" w:rsidRPr="00CC1E59" w:rsidRDefault="00397804" w:rsidP="00CC1E59">
            <w:pPr>
              <w:spacing w:before="100" w:after="10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C1E5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(CT 2)</w:t>
            </w:r>
          </w:p>
        </w:tc>
        <w:tc>
          <w:tcPr>
            <w:tcW w:w="850" w:type="dxa"/>
            <w:vAlign w:val="center"/>
          </w:tcPr>
          <w:p w:rsidR="00397804" w:rsidRPr="00CC1E59" w:rsidRDefault="00397804" w:rsidP="00CC1E59">
            <w:pPr>
              <w:spacing w:before="100" w:after="10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C1E5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(CT 1)</w:t>
            </w:r>
          </w:p>
        </w:tc>
        <w:tc>
          <w:tcPr>
            <w:tcW w:w="709" w:type="dxa"/>
            <w:vAlign w:val="center"/>
          </w:tcPr>
          <w:p w:rsidR="00397804" w:rsidRPr="00CC1E59" w:rsidRDefault="00397804" w:rsidP="00CC1E59">
            <w:pPr>
              <w:spacing w:before="100" w:after="10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C1E5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(CT 2)</w:t>
            </w:r>
          </w:p>
        </w:tc>
      </w:tr>
      <w:tr w:rsidR="00CC1E59" w:rsidRPr="00CC1E59" w:rsidTr="00397804">
        <w:tc>
          <w:tcPr>
            <w:tcW w:w="817" w:type="dxa"/>
            <w:vAlign w:val="center"/>
          </w:tcPr>
          <w:p w:rsidR="00397804" w:rsidRPr="00CC1E59" w:rsidRDefault="00397804" w:rsidP="00CC1E59">
            <w:pPr>
              <w:spacing w:before="100" w:after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817" w:type="dxa"/>
            <w:vAlign w:val="center"/>
          </w:tcPr>
          <w:p w:rsidR="00397804" w:rsidRPr="00CC1E59" w:rsidRDefault="00397804" w:rsidP="00CC1E59">
            <w:pPr>
              <w:spacing w:before="100" w:after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397804" w:rsidRPr="00CC1E59" w:rsidRDefault="00397804" w:rsidP="00CC1E59">
            <w:pPr>
              <w:spacing w:before="100" w:after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397804" w:rsidRPr="00CC1E59" w:rsidRDefault="00397804" w:rsidP="00CC1E59">
            <w:pPr>
              <w:spacing w:before="100" w:after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397804" w:rsidRPr="00CC1E59" w:rsidRDefault="00397804" w:rsidP="00CC1E59">
            <w:pPr>
              <w:spacing w:before="100" w:after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397804" w:rsidRPr="00CC1E59" w:rsidRDefault="00397804" w:rsidP="00CC1E59">
            <w:pPr>
              <w:spacing w:before="100" w:after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97804" w:rsidRPr="00CC1E59" w:rsidRDefault="00397804" w:rsidP="00CC1E59">
            <w:pPr>
              <w:spacing w:before="100" w:after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:rsidR="00397804" w:rsidRPr="00CC1E59" w:rsidRDefault="00397804" w:rsidP="00CC1E59">
            <w:pPr>
              <w:spacing w:before="100" w:after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397804" w:rsidRPr="00CC1E59" w:rsidRDefault="00397804" w:rsidP="00CC1E59">
            <w:pPr>
              <w:spacing w:before="100" w:after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97804" w:rsidRPr="00CC1E59" w:rsidRDefault="00397804" w:rsidP="00CC1E59">
            <w:pPr>
              <w:spacing w:before="100" w:after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97804" w:rsidRPr="00CC1E59" w:rsidRDefault="00397804" w:rsidP="00CC1E59">
            <w:pPr>
              <w:spacing w:before="100" w:after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97804" w:rsidRPr="00CC1E59" w:rsidRDefault="00397804" w:rsidP="00CC1E59">
            <w:pPr>
              <w:spacing w:before="100" w:after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97804" w:rsidRPr="00CC1E59" w:rsidRDefault="00397804" w:rsidP="00CC1E59">
            <w:pPr>
              <w:spacing w:before="100" w:after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97804" w:rsidRPr="00CC1E59" w:rsidRDefault="00397804" w:rsidP="00CC1E59">
            <w:pPr>
              <w:spacing w:before="100" w:after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1E59" w:rsidRPr="00CC1E59" w:rsidTr="00397804">
        <w:trPr>
          <w:trHeight w:val="309"/>
        </w:trPr>
        <w:tc>
          <w:tcPr>
            <w:tcW w:w="817" w:type="dxa"/>
            <w:vAlign w:val="center"/>
          </w:tcPr>
          <w:p w:rsidR="00397804" w:rsidRPr="00CC1E59" w:rsidRDefault="00397804" w:rsidP="00CC1E59">
            <w:pPr>
              <w:spacing w:before="100" w:after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817" w:type="dxa"/>
            <w:vAlign w:val="center"/>
          </w:tcPr>
          <w:p w:rsidR="00397804" w:rsidRPr="00CC1E59" w:rsidRDefault="00397804" w:rsidP="00CC1E59">
            <w:pPr>
              <w:spacing w:before="100" w:after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397804" w:rsidRPr="00CC1E59" w:rsidRDefault="00397804" w:rsidP="00CC1E59">
            <w:pPr>
              <w:spacing w:before="100" w:after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397804" w:rsidRPr="00CC1E59" w:rsidRDefault="00397804" w:rsidP="00CC1E59">
            <w:pPr>
              <w:spacing w:before="100" w:after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397804" w:rsidRPr="00CC1E59" w:rsidRDefault="00397804" w:rsidP="00CC1E59">
            <w:pPr>
              <w:spacing w:before="100" w:after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397804" w:rsidRPr="00CC1E59" w:rsidRDefault="00397804" w:rsidP="00CC1E59">
            <w:pPr>
              <w:spacing w:before="100" w:after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97804" w:rsidRPr="00CC1E59" w:rsidRDefault="00397804" w:rsidP="00CC1E59">
            <w:pPr>
              <w:spacing w:before="100" w:after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:rsidR="00397804" w:rsidRPr="00CC1E59" w:rsidRDefault="00397804" w:rsidP="00CC1E59">
            <w:pPr>
              <w:spacing w:before="100" w:after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397804" w:rsidRPr="00CC1E59" w:rsidRDefault="00397804" w:rsidP="00CC1E59">
            <w:pPr>
              <w:spacing w:before="100" w:after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97804" w:rsidRPr="00CC1E59" w:rsidRDefault="00397804" w:rsidP="00CC1E59">
            <w:pPr>
              <w:spacing w:before="100" w:after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97804" w:rsidRPr="00CC1E59" w:rsidRDefault="00397804" w:rsidP="00CC1E59">
            <w:pPr>
              <w:spacing w:before="100" w:after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97804" w:rsidRPr="00CC1E59" w:rsidRDefault="00397804" w:rsidP="00CC1E59">
            <w:pPr>
              <w:spacing w:before="100" w:after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97804" w:rsidRPr="00CC1E59" w:rsidRDefault="00397804" w:rsidP="00CC1E59">
            <w:pPr>
              <w:spacing w:before="100" w:after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97804" w:rsidRPr="00CC1E59" w:rsidRDefault="00397804" w:rsidP="00CC1E59">
            <w:pPr>
              <w:spacing w:before="100" w:after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1E59" w:rsidRPr="00CC1E59" w:rsidTr="00397804">
        <w:tc>
          <w:tcPr>
            <w:tcW w:w="817" w:type="dxa"/>
            <w:vAlign w:val="center"/>
          </w:tcPr>
          <w:p w:rsidR="00397804" w:rsidRPr="00CC1E59" w:rsidRDefault="00397804" w:rsidP="00CC1E59">
            <w:pPr>
              <w:spacing w:before="100" w:after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817" w:type="dxa"/>
            <w:vAlign w:val="center"/>
          </w:tcPr>
          <w:p w:rsidR="00397804" w:rsidRPr="00CC1E59" w:rsidRDefault="00397804" w:rsidP="00CC1E59">
            <w:pPr>
              <w:spacing w:before="100" w:after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397804" w:rsidRPr="00CC1E59" w:rsidRDefault="00397804" w:rsidP="00CC1E59">
            <w:pPr>
              <w:spacing w:before="100" w:after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397804" w:rsidRPr="00CC1E59" w:rsidRDefault="00397804" w:rsidP="00CC1E59">
            <w:pPr>
              <w:spacing w:before="100" w:after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397804" w:rsidRPr="00CC1E59" w:rsidRDefault="00397804" w:rsidP="00CC1E59">
            <w:pPr>
              <w:spacing w:before="100" w:after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397804" w:rsidRPr="00CC1E59" w:rsidRDefault="00397804" w:rsidP="00CC1E59">
            <w:pPr>
              <w:spacing w:before="100" w:after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97804" w:rsidRPr="00CC1E59" w:rsidRDefault="00397804" w:rsidP="00CC1E59">
            <w:pPr>
              <w:spacing w:before="100" w:after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:rsidR="00397804" w:rsidRPr="00CC1E59" w:rsidRDefault="00397804" w:rsidP="00CC1E59">
            <w:pPr>
              <w:spacing w:before="100" w:after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397804" w:rsidRPr="00CC1E59" w:rsidRDefault="00397804" w:rsidP="00CC1E59">
            <w:pPr>
              <w:spacing w:before="100" w:after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97804" w:rsidRPr="00CC1E59" w:rsidRDefault="00397804" w:rsidP="00CC1E59">
            <w:pPr>
              <w:spacing w:before="100" w:after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97804" w:rsidRPr="00CC1E59" w:rsidRDefault="00397804" w:rsidP="00CC1E59">
            <w:pPr>
              <w:spacing w:before="100" w:after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97804" w:rsidRPr="00CC1E59" w:rsidRDefault="00397804" w:rsidP="00CC1E59">
            <w:pPr>
              <w:spacing w:before="100" w:after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97804" w:rsidRPr="00CC1E59" w:rsidRDefault="00397804" w:rsidP="00CC1E59">
            <w:pPr>
              <w:spacing w:before="100" w:after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97804" w:rsidRPr="00CC1E59" w:rsidRDefault="00397804" w:rsidP="00CC1E59">
            <w:pPr>
              <w:spacing w:before="100" w:after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E0CDF" w:rsidRPr="00CC1E59" w:rsidRDefault="001E0CDF" w:rsidP="00CC1E59">
      <w:pPr>
        <w:spacing w:before="100" w:after="100"/>
        <w:jc w:val="both"/>
        <w:rPr>
          <w:rFonts w:ascii="Times New Roman" w:hAnsi="Times New Roman" w:cs="Times New Roman"/>
          <w:color w:val="000000" w:themeColor="text1"/>
          <w:sz w:val="4"/>
          <w:szCs w:val="24"/>
        </w:rPr>
      </w:pPr>
    </w:p>
    <w:p w:rsidR="00A34BE0" w:rsidRPr="00CC1E59" w:rsidRDefault="00A34BE0" w:rsidP="00CC1E59">
      <w:pPr>
        <w:spacing w:before="100" w:after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7142D3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. Tổng số nhân khẩ</w:t>
      </w:r>
      <w:r w:rsidR="00A4428D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1E7111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trong hộ gia đình</w:t>
      </w:r>
      <w:r w:rsidR="00A4428D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………</w:t>
      </w:r>
      <w:r w:rsidR="0031412F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7111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31412F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gười</w:t>
      </w:r>
      <w:r w:rsidR="009A1E66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, trong đó</w:t>
      </w:r>
      <w:r w:rsidR="00A00805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0A23DA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34BE0" w:rsidRPr="00CC1E59" w:rsidRDefault="00A34BE0" w:rsidP="00CC1E59">
      <w:pPr>
        <w:spacing w:before="100" w:after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A00805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.1 S</w:t>
      </w:r>
      <w:r w:rsidR="009A1E66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ố người sống phụ thuộ</w:t>
      </w:r>
      <w:r w:rsidR="000A23DA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1E7111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trong hộ gia đình</w:t>
      </w:r>
      <w:r w:rsidR="000A23DA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A00805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…..</w:t>
      </w:r>
      <w:r w:rsidR="001E7111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9A1E66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gười</w:t>
      </w:r>
      <w:r w:rsidR="00A00805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4B4C1A" w:rsidRPr="00CC1E59" w:rsidRDefault="00A34BE0" w:rsidP="00CC1E59">
      <w:pPr>
        <w:spacing w:before="100" w:after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A00805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.2 Số người có việc làm, thu nhập ổn định: ……</w:t>
      </w: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…..</w:t>
      </w:r>
      <w:r w:rsidR="001E7111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</w:t>
      </w:r>
      <w:r w:rsidR="00A00805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gười</w:t>
      </w:r>
      <w:r w:rsidR="0031412F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195F" w:rsidRPr="00CC1E59" w:rsidRDefault="0031412F" w:rsidP="00CC1E59">
      <w:pPr>
        <w:spacing w:before="100" w:after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7142D3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1195F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Số </w:t>
      </w: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người</w:t>
      </w:r>
      <w:r w:rsidR="00B1195F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trong hộ </w:t>
      </w:r>
      <w:r w:rsidR="00B1195F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đang </w:t>
      </w:r>
      <w:r w:rsidR="004B4C1A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hưởng </w:t>
      </w:r>
      <w:r w:rsidR="007142D3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B1195F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hính sách </w:t>
      </w:r>
      <w:r w:rsidR="009F13BC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ưu đãi </w:t>
      </w:r>
      <w:r w:rsidR="00535737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NCC</w:t>
      </w:r>
      <w:r w:rsidR="00B1195F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theo 12 nhóm đối tượng quy định tại </w:t>
      </w:r>
      <w:r w:rsidR="001E7111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Điều 1 </w:t>
      </w:r>
      <w:r w:rsidR="00B1195F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Pháp lệnh số 04/2012/UBTVQH13 ngày 16/7/2012 Sửa đổi, bổ sung một số Điều của Pháp lệnh ưu đãi người có công với cách mạng</w:t>
      </w: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: ……………..</w:t>
      </w:r>
      <w:r w:rsidR="00B1195F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66801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Trong đó:</w:t>
      </w:r>
    </w:p>
    <w:p w:rsidR="00875574" w:rsidRPr="00CC1E59" w:rsidRDefault="0031412F" w:rsidP="00CC1E59">
      <w:pPr>
        <w:spacing w:before="100" w:after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B1195F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.1</w:t>
      </w:r>
      <w:r w:rsidR="009F13BC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4C1A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Số người đang hưở</w:t>
      </w:r>
      <w:r w:rsidR="00B1195F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ng trợ cấp h</w:t>
      </w:r>
      <w:r w:rsidR="00875574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àng tháng …………. </w:t>
      </w:r>
      <w:r w:rsidR="004B4C1A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ngườ</w:t>
      </w:r>
      <w:r w:rsidR="00CB5E9D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B1195F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875574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1195F" w:rsidRPr="00CC1E59" w:rsidRDefault="0031412F" w:rsidP="00CC1E59">
      <w:pPr>
        <w:spacing w:before="100" w:after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9.</w:t>
      </w:r>
      <w:r w:rsidR="00B1195F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2 Số người đã hưởng trợ cấp 01 lần …</w:t>
      </w:r>
      <w:r w:rsidR="00875574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………………. </w:t>
      </w:r>
      <w:r w:rsidR="00B1195F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người;</w:t>
      </w:r>
    </w:p>
    <w:p w:rsidR="00BB63C3" w:rsidRPr="00CC1E59" w:rsidRDefault="00BB63C3" w:rsidP="00CC1E59">
      <w:pPr>
        <w:spacing w:before="100" w:after="10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</w:t>
      </w:r>
      <w:r w:rsidR="0031412F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75574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Họ và tên</w:t>
      </w: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người có công đang hưởng trợ cấp hàng tháng</w:t>
      </w:r>
      <w:r w:rsidR="00875574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A8516C" w:rsidRPr="00CC1E59" w:rsidRDefault="0031412F" w:rsidP="00CC1E59">
      <w:pPr>
        <w:spacing w:before="100" w:after="10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A8516C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A8516C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05CF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Người thứ nhất</w:t>
      </w:r>
    </w:p>
    <w:p w:rsidR="00BB63C3" w:rsidRPr="00CC1E59" w:rsidRDefault="00BB63C3" w:rsidP="00CC1E59">
      <w:pPr>
        <w:spacing w:before="100" w:after="10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Họ và tên: …………………………………………………; </w:t>
      </w:r>
      <w:r w:rsidR="008E3672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Ngày, tháng, năm sinh: .…./..</w:t>
      </w: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../…</w:t>
      </w:r>
      <w:r w:rsidR="008E3672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…;</w:t>
      </w:r>
    </w:p>
    <w:p w:rsidR="00BB63C3" w:rsidRPr="00CC1E59" w:rsidRDefault="00BB63C3" w:rsidP="00CC1E59">
      <w:pPr>
        <w:spacing w:before="100" w:after="10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- Loại đối tượng hưởng trợ cấp:  …………………………………………………………………</w:t>
      </w:r>
      <w:r w:rsidR="000705CF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…….</w:t>
      </w:r>
    </w:p>
    <w:p w:rsidR="000705CF" w:rsidRPr="00CC1E59" w:rsidRDefault="000705CF" w:rsidP="00CC1E59">
      <w:pPr>
        <w:spacing w:before="100" w:after="10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</w:t>
      </w:r>
    </w:p>
    <w:p w:rsidR="00C97FF8" w:rsidRPr="00CC1E59" w:rsidRDefault="00C97FF8" w:rsidP="00CC1E59">
      <w:pPr>
        <w:spacing w:before="100" w:after="10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0705CF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ố tiền hưởng trợ cấp hàng tháng</w:t>
      </w:r>
      <w:r w:rsidR="00875574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……………………………………………………………… </w:t>
      </w: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đồng</w:t>
      </w:r>
    </w:p>
    <w:p w:rsidR="00C1478E" w:rsidRPr="00CC1E59" w:rsidRDefault="00BB63C3" w:rsidP="00CC1E59">
      <w:pPr>
        <w:spacing w:before="100" w:after="10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(Ghi </w:t>
      </w:r>
      <w:r w:rsidR="008A04F3" w:rsidRPr="00CC1E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cụ thể</w:t>
      </w:r>
      <w:r w:rsidRPr="00CC1E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theo </w:t>
      </w:r>
      <w:r w:rsidR="008A04F3" w:rsidRPr="00CC1E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loại đối tượ</w:t>
      </w:r>
      <w:r w:rsidR="000705CF" w:rsidRPr="00CC1E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ng </w:t>
      </w:r>
      <w:r w:rsidR="008A04F3" w:rsidRPr="00CC1E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và mức trợ cấp hàng tháng theo quy định tại Nghị định số 58/2019/NĐ-CP ngày 01/7/2019 của Chính phủ)</w:t>
      </w:r>
    </w:p>
    <w:p w:rsidR="000705CF" w:rsidRPr="00CC1E59" w:rsidRDefault="0031412F" w:rsidP="00CC1E59">
      <w:pPr>
        <w:spacing w:before="100" w:after="10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(2) </w:t>
      </w:r>
      <w:r w:rsidR="000705CF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Người thứ hai</w:t>
      </w:r>
    </w:p>
    <w:p w:rsidR="008E3672" w:rsidRPr="00CC1E59" w:rsidRDefault="008E3672" w:rsidP="00CC1E59">
      <w:pPr>
        <w:spacing w:before="100" w:after="10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- Họ và tên: …………………………………………………;  Ngày, tháng, năm sinh: .…./..../…..…;</w:t>
      </w:r>
    </w:p>
    <w:p w:rsidR="000705CF" w:rsidRPr="00CC1E59" w:rsidRDefault="000705CF" w:rsidP="00CC1E59">
      <w:pPr>
        <w:spacing w:before="100" w:after="10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- Loại đối tượng hưởng trợ cấp:  ……………………………………………………………………….</w:t>
      </w:r>
    </w:p>
    <w:p w:rsidR="000705CF" w:rsidRPr="00CC1E59" w:rsidRDefault="000705CF" w:rsidP="00CC1E59">
      <w:pPr>
        <w:spacing w:before="100" w:after="10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</w:t>
      </w:r>
    </w:p>
    <w:p w:rsidR="00875574" w:rsidRPr="00CC1E59" w:rsidRDefault="00875574" w:rsidP="00CC1E59">
      <w:pPr>
        <w:spacing w:before="100" w:after="10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- Số tiền hưởng trợ cấp hàng tháng: ……………………………………………………………… đồng</w:t>
      </w:r>
    </w:p>
    <w:p w:rsidR="000705CF" w:rsidRPr="00CC1E59" w:rsidRDefault="00875574" w:rsidP="00CC1E59">
      <w:pPr>
        <w:spacing w:before="100" w:after="10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412F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0705CF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31412F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0705CF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Người thứ ba</w:t>
      </w:r>
    </w:p>
    <w:p w:rsidR="008E3672" w:rsidRPr="00CC1E59" w:rsidRDefault="008E3672" w:rsidP="00CC1E59">
      <w:pPr>
        <w:spacing w:before="100" w:after="10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- Họ và tên: …………………………………………………;  Ngày, tháng, năm sinh: .…./..../…..…;</w:t>
      </w:r>
    </w:p>
    <w:p w:rsidR="000705CF" w:rsidRPr="00CC1E59" w:rsidRDefault="000705CF" w:rsidP="00CC1E59">
      <w:pPr>
        <w:spacing w:before="100" w:after="10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- Loại đối tượng hưởng trợ cấp:  ……………………………………………………………………….</w:t>
      </w:r>
    </w:p>
    <w:p w:rsidR="000705CF" w:rsidRPr="00CC1E59" w:rsidRDefault="000705CF" w:rsidP="00CC1E59">
      <w:pPr>
        <w:spacing w:before="100" w:after="10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</w:t>
      </w:r>
    </w:p>
    <w:p w:rsidR="00875574" w:rsidRPr="00CC1E59" w:rsidRDefault="00875574" w:rsidP="00CC1E59">
      <w:pPr>
        <w:spacing w:before="100" w:after="10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- Số tiền hưởng trợ cấp hàng tháng: ……………………………………………………………… đồng</w:t>
      </w:r>
    </w:p>
    <w:p w:rsidR="0031412F" w:rsidRPr="00CC1E59" w:rsidRDefault="00875574" w:rsidP="00CC1E59">
      <w:pPr>
        <w:spacing w:before="100" w:after="10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412F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(4) Người thứ tư</w:t>
      </w:r>
    </w:p>
    <w:p w:rsidR="008E3672" w:rsidRPr="00CC1E59" w:rsidRDefault="008E3672" w:rsidP="00CC1E59">
      <w:pPr>
        <w:spacing w:before="100" w:after="10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- Họ và tên: …………………………………………………;  Ngày, tháng, năm sinh: .…./..../…..…;</w:t>
      </w:r>
    </w:p>
    <w:p w:rsidR="0031412F" w:rsidRPr="00CC1E59" w:rsidRDefault="0031412F" w:rsidP="00CC1E59">
      <w:pPr>
        <w:spacing w:before="100" w:after="10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- Loại đối tượng hưởng trợ cấp:  ……………………………………………………………………….</w:t>
      </w:r>
    </w:p>
    <w:p w:rsidR="0031412F" w:rsidRPr="00CC1E59" w:rsidRDefault="0031412F" w:rsidP="00CC1E59">
      <w:pPr>
        <w:spacing w:before="100" w:after="10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</w:t>
      </w:r>
    </w:p>
    <w:p w:rsidR="00875574" w:rsidRPr="00CC1E59" w:rsidRDefault="00875574" w:rsidP="00CC1E59">
      <w:pPr>
        <w:spacing w:before="100" w:after="10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- Số tiền hưởng trợ cấp hàng tháng: ……………………………………………………………… đồng</w:t>
      </w:r>
    </w:p>
    <w:p w:rsidR="000705CF" w:rsidRPr="00CC1E59" w:rsidRDefault="000705CF" w:rsidP="00CC1E59">
      <w:pPr>
        <w:spacing w:before="100" w:after="10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1412F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75574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Họ và tên</w:t>
      </w: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người có công đã hưởng trợ cấp một lần</w:t>
      </w:r>
    </w:p>
    <w:p w:rsidR="000705CF" w:rsidRPr="00CC1E59" w:rsidRDefault="003B46DD" w:rsidP="00CC1E59">
      <w:pPr>
        <w:spacing w:before="100" w:after="10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0705CF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0705CF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Người thứ nhất</w:t>
      </w:r>
    </w:p>
    <w:p w:rsidR="000705CF" w:rsidRPr="00CC1E59" w:rsidRDefault="000705CF" w:rsidP="00CC1E59">
      <w:pPr>
        <w:spacing w:before="100" w:after="10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- Họ và tên: ………………………………………………….; Ngày, tháng, năm sinh: ….../…./…….;</w:t>
      </w:r>
    </w:p>
    <w:p w:rsidR="000705CF" w:rsidRPr="00CC1E59" w:rsidRDefault="000705CF" w:rsidP="00CC1E59">
      <w:pPr>
        <w:spacing w:before="100" w:after="10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- Loại đối tượng:  …………………………………………………………………………………….</w:t>
      </w:r>
    </w:p>
    <w:p w:rsidR="000705CF" w:rsidRPr="00CC1E59" w:rsidRDefault="000705CF" w:rsidP="00CC1E59">
      <w:pPr>
        <w:spacing w:before="100" w:after="10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(Ghi cụ thể theo Pháp lệnh số 04/2012/UBTVQH13 ngày 16/7/2012)</w:t>
      </w:r>
    </w:p>
    <w:p w:rsidR="000705CF" w:rsidRPr="00CC1E59" w:rsidRDefault="003B46DD" w:rsidP="00CC1E59">
      <w:pPr>
        <w:spacing w:before="100" w:after="10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0705CF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0705CF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Người thứ </w:t>
      </w: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hai</w:t>
      </w:r>
    </w:p>
    <w:p w:rsidR="000705CF" w:rsidRPr="00CC1E59" w:rsidRDefault="000705CF" w:rsidP="00CC1E59">
      <w:pPr>
        <w:spacing w:before="100" w:after="10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- Họ và tên: ………………………………………………….; Ngày, tháng, năm sinh: ….../…./…….;</w:t>
      </w:r>
    </w:p>
    <w:p w:rsidR="000705CF" w:rsidRPr="00CC1E59" w:rsidRDefault="000705CF" w:rsidP="00CC1E59">
      <w:pPr>
        <w:spacing w:before="100" w:after="10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- Loại đối tượng:  ………………………………………………………………………………………</w:t>
      </w:r>
    </w:p>
    <w:p w:rsidR="000705CF" w:rsidRPr="00CC1E59" w:rsidRDefault="003B46DD" w:rsidP="00CC1E59">
      <w:pPr>
        <w:spacing w:before="100" w:after="10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0705CF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0705CF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Người thứ</w:t>
      </w: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</w:t>
      </w:r>
    </w:p>
    <w:p w:rsidR="000705CF" w:rsidRPr="00CC1E59" w:rsidRDefault="000705CF" w:rsidP="00CC1E59">
      <w:pPr>
        <w:spacing w:before="100" w:after="10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- Họ và tên: ………………………………………………….; Ngày, tháng, năm sinh: ….../…./…….;</w:t>
      </w:r>
    </w:p>
    <w:p w:rsidR="000705CF" w:rsidRPr="00CC1E59" w:rsidRDefault="000705CF" w:rsidP="00CC1E59">
      <w:pPr>
        <w:spacing w:before="100" w:after="10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Loại đối tượng:  ……………………………………………………………………………………., </w:t>
      </w:r>
    </w:p>
    <w:p w:rsidR="000705CF" w:rsidRPr="00CC1E59" w:rsidRDefault="003B46DD" w:rsidP="00CC1E59">
      <w:pPr>
        <w:spacing w:before="100" w:after="10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0705CF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0705CF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Người thứ n</w:t>
      </w:r>
    </w:p>
    <w:p w:rsidR="000705CF" w:rsidRPr="00CC1E59" w:rsidRDefault="000705CF" w:rsidP="00CC1E59">
      <w:pPr>
        <w:spacing w:before="100" w:after="10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- Họ và tên: ………………………………………………….; Ngày, tháng, năm sinh: ….../…./…….;</w:t>
      </w:r>
    </w:p>
    <w:p w:rsidR="000705CF" w:rsidRPr="00CC1E59" w:rsidRDefault="000705CF" w:rsidP="00CC1E59">
      <w:pPr>
        <w:spacing w:before="100" w:after="10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- Loại đối tượng:  …………………………………………………………………………………….,</w:t>
      </w:r>
      <w:r w:rsidR="00EC4054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</w:p>
    <w:p w:rsidR="009E577C" w:rsidRPr="00CC1E59" w:rsidRDefault="009E577C" w:rsidP="00CC1E59">
      <w:pPr>
        <w:spacing w:before="100" w:after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B46DD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. Hộ nghèo thuộc chính sách B</w:t>
      </w:r>
      <w:r w:rsidR="00F535C8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ảo trợ xã hội ( ghi Có hoặc Không)</w:t>
      </w: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: ………………….</w:t>
      </w:r>
    </w:p>
    <w:p w:rsidR="00875574" w:rsidRPr="00CC1E59" w:rsidRDefault="00875574" w:rsidP="00CC1E59">
      <w:pPr>
        <w:spacing w:before="100" w:after="10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13. Số người trong hộ đang hưởng trợ cấp BTXH hàng tháng: ……….. người.</w:t>
      </w:r>
    </w:p>
    <w:p w:rsidR="008A04F3" w:rsidRPr="00CC1E59" w:rsidRDefault="003B46DD" w:rsidP="00CC1E59">
      <w:pPr>
        <w:spacing w:before="100" w:after="10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</w:t>
      </w:r>
      <w:r w:rsidR="00875574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0705CF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75574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Họ và tên đối tượng BTXH </w:t>
      </w:r>
      <w:r w:rsidR="000705CF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đang hưởng trợ cấp hàng tháng: ……….. người</w:t>
      </w:r>
    </w:p>
    <w:p w:rsidR="009E577C" w:rsidRPr="00CC1E59" w:rsidRDefault="003B46DD" w:rsidP="00CC1E59">
      <w:pPr>
        <w:spacing w:before="100" w:after="10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9E577C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E577C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Người thứ nhất</w:t>
      </w:r>
    </w:p>
    <w:p w:rsidR="008E3672" w:rsidRPr="00CC1E59" w:rsidRDefault="008E3672" w:rsidP="00CC1E59">
      <w:pPr>
        <w:spacing w:before="100" w:after="10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- Họ và tên: …………………………………………………;  Ngày, tháng, năm sinh: .…./..../…..…;</w:t>
      </w:r>
    </w:p>
    <w:p w:rsidR="009E577C" w:rsidRPr="00CC1E59" w:rsidRDefault="009E577C" w:rsidP="00CC1E59">
      <w:pPr>
        <w:spacing w:before="100" w:after="10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- Loại đối tượng hưởng trợ cấp:  ……………………………………………………………………….</w:t>
      </w:r>
    </w:p>
    <w:p w:rsidR="009E577C" w:rsidRPr="00CC1E59" w:rsidRDefault="009E577C" w:rsidP="00CC1E59">
      <w:pPr>
        <w:spacing w:before="100" w:after="10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- Số tiền hưởng trợ cấp hàng: ………………………………… đồng;</w:t>
      </w:r>
    </w:p>
    <w:p w:rsidR="009E577C" w:rsidRPr="00CC1E59" w:rsidRDefault="009E577C" w:rsidP="00CC1E59">
      <w:pPr>
        <w:spacing w:before="100" w:after="10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(Ghi cụ thể và chi tiết theo Điều 5 NĐ 136 của Chính phủ)</w:t>
      </w:r>
    </w:p>
    <w:p w:rsidR="003B46DD" w:rsidRPr="00CC1E59" w:rsidRDefault="003B46DD" w:rsidP="00CC1E59">
      <w:pPr>
        <w:spacing w:before="100" w:after="10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(2) Người thứ hai</w:t>
      </w:r>
    </w:p>
    <w:p w:rsidR="008E3672" w:rsidRPr="00CC1E59" w:rsidRDefault="008E3672" w:rsidP="00CC1E59">
      <w:pPr>
        <w:spacing w:before="100" w:after="10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- Họ và tên: …………………………………………………;  Ngày, tháng, năm sinh: .…./..../…..…;</w:t>
      </w:r>
    </w:p>
    <w:p w:rsidR="003B46DD" w:rsidRPr="00CC1E59" w:rsidRDefault="003B46DD" w:rsidP="00CC1E59">
      <w:pPr>
        <w:spacing w:before="100" w:after="10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- Loại đối tượng hưởng trợ cấp:  ……………………………………………………………………….</w:t>
      </w:r>
    </w:p>
    <w:p w:rsidR="003B46DD" w:rsidRPr="00CC1E59" w:rsidRDefault="003B46DD" w:rsidP="00CC1E59">
      <w:pPr>
        <w:spacing w:before="100" w:after="10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- Số tiền hưởng trợ cấp hàng: ………………………………… đồng;</w:t>
      </w:r>
    </w:p>
    <w:p w:rsidR="003B46DD" w:rsidRPr="00CC1E59" w:rsidRDefault="003B46DD" w:rsidP="00CC1E59">
      <w:pPr>
        <w:spacing w:before="100" w:after="10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(3) Người thứ ba</w:t>
      </w:r>
    </w:p>
    <w:p w:rsidR="008E3672" w:rsidRPr="00CC1E59" w:rsidRDefault="008E3672" w:rsidP="00CC1E59">
      <w:pPr>
        <w:spacing w:before="100" w:after="10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- Họ và tên: …………………………………………………;  Ngày, tháng, năm sinh: .…./..../…..…;</w:t>
      </w:r>
    </w:p>
    <w:p w:rsidR="003B46DD" w:rsidRPr="00CC1E59" w:rsidRDefault="003B46DD" w:rsidP="00CC1E59">
      <w:pPr>
        <w:spacing w:before="100" w:after="10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- Loại đối tượng hưởng trợ cấp:  ……………………………………………………………………….</w:t>
      </w:r>
    </w:p>
    <w:p w:rsidR="003B46DD" w:rsidRPr="00CC1E59" w:rsidRDefault="003B46DD" w:rsidP="00CC1E59">
      <w:pPr>
        <w:spacing w:before="100" w:after="10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- Số tiền hưởng trợ cấp hàng: ………………………………… đồ</w:t>
      </w:r>
      <w:r w:rsidR="00F535C8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ng.</w:t>
      </w:r>
    </w:p>
    <w:p w:rsidR="005C4A42" w:rsidRPr="00CC1E59" w:rsidRDefault="00875574" w:rsidP="00CC1E59">
      <w:pPr>
        <w:spacing w:before="100" w:after="10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3B46DD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. Tình trạng đi học của thành viên trong hộ gia đình:</w:t>
      </w:r>
      <w:r w:rsidR="00535737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4C1A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Số người </w:t>
      </w:r>
      <w:r w:rsidR="00011A1A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trong hộ gia đình</w:t>
      </w:r>
      <w:r w:rsidR="003B46DD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đang đi học</w:t>
      </w:r>
      <w:r w:rsidR="00535737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AB4057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……</w:t>
      </w:r>
      <w:r w:rsidR="003B46DD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……. </w:t>
      </w:r>
      <w:r w:rsidR="004B4C1A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người</w:t>
      </w:r>
      <w:r w:rsidR="0064244D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, gồm:</w:t>
      </w:r>
      <w:r w:rsidR="004B4C1A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4C1A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</w:p>
    <w:p w:rsidR="009D669A" w:rsidRPr="00CC1E59" w:rsidRDefault="000C3D13" w:rsidP="00CC1E59">
      <w:pPr>
        <w:spacing w:before="100" w:after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75574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9D669A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 Mẫu giáo: …… người; </w:t>
      </w:r>
      <w:r w:rsidR="009D669A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D669A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</w:t>
      </w:r>
      <w:r w:rsidR="00875574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3B46DD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.2</w:t>
      </w:r>
      <w:r w:rsidR="009D669A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Cấ</w:t>
      </w:r>
      <w:r w:rsidR="00AB4057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 1: </w:t>
      </w:r>
      <w:r w:rsidR="009D669A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AB4057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……..</w:t>
      </w:r>
      <w:r w:rsidR="009D669A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người;      1</w:t>
      </w:r>
      <w:r w:rsidR="00875574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9D669A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.3 Cấp 2: …………. người;</w:t>
      </w:r>
    </w:p>
    <w:p w:rsidR="009D669A" w:rsidRPr="00CC1E59" w:rsidRDefault="000C3D13" w:rsidP="00CC1E59">
      <w:pPr>
        <w:spacing w:before="100" w:after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75574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9D669A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.4 Cấp 3: ………  người</w:t>
      </w:r>
      <w:r w:rsidR="009D669A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D669A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</w:t>
      </w:r>
      <w:r w:rsidR="00875574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9D669A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.4 Sơ cấp: …….. người;  </w:t>
      </w:r>
      <w:r w:rsidR="009D669A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B46DD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669A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75574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9D669A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.5 Trung học: …….. người; </w:t>
      </w:r>
    </w:p>
    <w:p w:rsidR="000C3D13" w:rsidRPr="00CC1E59" w:rsidRDefault="000C3D13" w:rsidP="00CC1E59">
      <w:pPr>
        <w:spacing w:before="100" w:after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75574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9D669A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.6 Cao đẳ</w:t>
      </w: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ng</w:t>
      </w:r>
      <w:r w:rsidR="009D669A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: …….. người</w:t>
      </w: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</w:t>
      </w:r>
      <w:r w:rsidR="00875574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.7 Đ</w:t>
      </w:r>
      <w:r w:rsidR="00197D4C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ại học</w:t>
      </w: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: …….. người</w:t>
      </w:r>
      <w:r w:rsidR="00075AA4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B46DD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5AA4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75574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075AA4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.8 Trên đại học: …….. người</w:t>
      </w:r>
      <w:r w:rsidR="002D6F7D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419B1" w:rsidRPr="00CC1E59" w:rsidRDefault="00BA4C9C" w:rsidP="00CC1E59">
      <w:pPr>
        <w:spacing w:before="100" w:after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75574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. Số người thuộc đối tượng đượ</w:t>
      </w:r>
      <w:r w:rsidR="002419B1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c n</w:t>
      </w: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gân sách </w:t>
      </w:r>
      <w:r w:rsidR="002D6F7D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hà nước đóng</w:t>
      </w:r>
      <w:r w:rsidR="002419B1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hộ trợ </w:t>
      </w: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BHYT: </w:t>
      </w:r>
      <w:r w:rsidR="003B46DD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………… </w:t>
      </w: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người</w:t>
      </w:r>
      <w:r w:rsidR="002419B1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535C8" w:rsidRPr="00CC1E59" w:rsidRDefault="00D044AC" w:rsidP="00CC1E59">
      <w:pPr>
        <w:spacing w:before="100" w:after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75574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535737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. Tình trạng nh</w:t>
      </w:r>
      <w:r w:rsidR="00826DB3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r w:rsidR="00535737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ở</w:t>
      </w:r>
      <w:r w:rsidR="001B67C7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3B46DD" w:rsidRPr="00CC1E59" w:rsidRDefault="00F535C8" w:rsidP="00CC1E59">
      <w:pPr>
        <w:spacing w:before="100" w:after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17.1 Chất lượng nhà ở</w:t>
      </w:r>
      <w:r w:rsidR="00AA3DF9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AA3DF9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kiên cố</w:t>
      </w:r>
      <w:r w:rsidR="002419B1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766F69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bán kiên cố</w:t>
      </w:r>
      <w:r w:rsidR="00AA3DF9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; thiếu kiên cố</w:t>
      </w:r>
      <w:r w:rsidR="002419B1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AA3DF9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đơn sơ hoặc chưa có nhà</w:t>
      </w:r>
      <w:r w:rsidR="008A0798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:.............</w:t>
      </w:r>
      <w:r w:rsidR="002419B1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...............</w:t>
      </w:r>
    </w:p>
    <w:p w:rsidR="00535737" w:rsidRPr="00CC1E59" w:rsidRDefault="00D044AC" w:rsidP="00CC1E59">
      <w:pPr>
        <w:spacing w:before="100" w:after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535C8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7.2</w:t>
      </w:r>
      <w:r w:rsidR="00535737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Diện tích </w:t>
      </w:r>
      <w:r w:rsidR="00F535C8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nhà ở </w:t>
      </w:r>
      <w:r w:rsidR="00535737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bình quân đầu người (m</w:t>
      </w:r>
      <w:r w:rsidR="00535737" w:rsidRPr="00CC1E5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F535C8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535737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3263EF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3B46DD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……………. </w:t>
      </w:r>
      <w:r w:rsidR="00766F69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m2</w:t>
      </w:r>
      <w:r w:rsidR="003B46DD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A3DF9" w:rsidRPr="00CC1E59" w:rsidRDefault="00F535C8" w:rsidP="00CC1E59">
      <w:pPr>
        <w:spacing w:before="100" w:after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="00535737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. Loại hố xí sử dụng:</w:t>
      </w:r>
      <w:r w:rsidR="00AF158A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AA3DF9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………………………………………………………………..</w:t>
      </w:r>
      <w:r w:rsidR="00766F69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3DF9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(Gồm: Tự họa, bán tự hoại; Hố xí thấm dội, hai ngăn; </w:t>
      </w:r>
      <w:r w:rsidR="00766F69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Loạ</w:t>
      </w:r>
      <w:r w:rsidR="00AA3DF9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i khác hoặc chưa có công trình vệ sinh).</w:t>
      </w:r>
    </w:p>
    <w:p w:rsidR="00A62EFD" w:rsidRPr="00CC1E59" w:rsidRDefault="00F535C8" w:rsidP="00CC1E59">
      <w:pPr>
        <w:spacing w:before="100" w:after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</w:t>
      </w:r>
      <w:r w:rsidR="00535737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. Nước sinh hoạt:</w:t>
      </w:r>
      <w:r w:rsidR="00AF158A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..............</w:t>
      </w:r>
      <w:r w:rsidR="00AA3DF9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</w:t>
      </w:r>
      <w:r w:rsidR="00AF158A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AA3DF9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Gồm: Nước máy, nước mua; Nước giếng khoan; </w:t>
      </w:r>
      <w:r w:rsidR="00766F69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Giếng đào</w:t>
      </w:r>
      <w:r w:rsidR="009415B8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được bảo vệ, khe/mó được bảo vệ, nước mưa hoặc nước khác (ghi cụ thể là nướ</w:t>
      </w: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c gì</w:t>
      </w:r>
      <w:r w:rsidR="00AF158A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9415B8" w:rsidRPr="00CC1E59" w:rsidRDefault="00875574" w:rsidP="00CC1E59">
      <w:pPr>
        <w:spacing w:before="100" w:after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535C8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535737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. Điện đang sử dụng:</w:t>
      </w:r>
      <w:r w:rsidR="009415B8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……………………………………………. (Gồm:</w:t>
      </w:r>
      <w:r w:rsidR="00766F69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Điện lưới</w:t>
      </w:r>
      <w:r w:rsidR="009415B8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; Máy phát; Loại khác (ghi cụ thể) hoặc chưa có điện).</w:t>
      </w:r>
      <w:r w:rsidR="00766F69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9415B8" w:rsidRPr="00CC1E59" w:rsidRDefault="00875574" w:rsidP="00CC1E59">
      <w:pPr>
        <w:spacing w:before="100" w:after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535C8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35737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. Thiết bị thông tin hộ, thành viên đang sử</w:t>
      </w:r>
      <w:r w:rsidR="00766F69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9415B8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……………………………………………………………</w:t>
      </w:r>
    </w:p>
    <w:p w:rsidR="00535737" w:rsidRPr="00CC1E59" w:rsidRDefault="009415B8" w:rsidP="00CC1E59">
      <w:pPr>
        <w:spacing w:before="100" w:after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…………………………………………………………………….. (Điều tra viên có thể ghi nhiều thiết bị theo thực tế thiết bị gia đình đang sử dụng, gồm:</w:t>
      </w:r>
      <w:r w:rsidR="00766F69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Điện thoại</w:t>
      </w: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cố định, di động; Internet; Ti vi; Đài (Radio) các loại; Máy tính;  L</w:t>
      </w:r>
      <w:r w:rsidR="00766F69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oa truyền thanh</w:t>
      </w: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thôn, xã, huyện)</w:t>
      </w:r>
    </w:p>
    <w:p w:rsidR="00F535C8" w:rsidRPr="00CC1E59" w:rsidRDefault="00653C7A" w:rsidP="00CC1E59">
      <w:pPr>
        <w:spacing w:before="100" w:after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535C8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. Các chính sách hộ</w:t>
      </w:r>
      <w:r w:rsidR="00F535C8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được</w:t>
      </w: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hưở</w:t>
      </w:r>
      <w:r w:rsidR="00F535C8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ng </w:t>
      </w:r>
      <w:r w:rsidR="009415B8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(Điều tra viên có thể ghi nhiều chính sách theo thực tế gia đình đang thụ hưởng, gồ</w:t>
      </w:r>
      <w:r w:rsidR="00F535C8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m: </w:t>
      </w:r>
      <w:r w:rsidR="00766F69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Nhà ở</w:t>
      </w:r>
      <w:r w:rsidR="009415B8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; Y tế; G</w:t>
      </w:r>
      <w:r w:rsidR="00766F69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iáo dụ</w:t>
      </w:r>
      <w:r w:rsidR="00F535C8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9415B8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;  T</w:t>
      </w:r>
      <w:r w:rsidR="00766F69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ín dụng</w:t>
      </w:r>
      <w:r w:rsidR="009415B8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; H</w:t>
      </w:r>
      <w:r w:rsidR="00766F69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ỗ trợ phát triển sản xuất</w:t>
      </w:r>
      <w:r w:rsidR="00F535C8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:……………………………………………………………………........................................................................ ……………………………………………………………………………………………….</w:t>
      </w:r>
    </w:p>
    <w:p w:rsidR="009415B8" w:rsidRPr="00CC1E59" w:rsidRDefault="005C4A42" w:rsidP="00CC1E59">
      <w:pPr>
        <w:spacing w:before="100" w:after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535C8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1B00E5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. Nguyên nhân nghèo:</w:t>
      </w:r>
      <w:r w:rsidR="004E661A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...</w:t>
      </w:r>
      <w:r w:rsidR="009415B8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</w:t>
      </w:r>
    </w:p>
    <w:p w:rsidR="00875574" w:rsidRPr="00CC1E59" w:rsidRDefault="00875574" w:rsidP="00CC1E59">
      <w:pPr>
        <w:spacing w:before="100" w:after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…………………………………………………………………………………………………………….</w:t>
      </w:r>
    </w:p>
    <w:p w:rsidR="009415B8" w:rsidRPr="00CC1E59" w:rsidRDefault="00F535C8" w:rsidP="00CC1E59">
      <w:pPr>
        <w:spacing w:before="100" w:after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……………………………………....</w:t>
      </w:r>
      <w:r w:rsidR="00875574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661A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9415B8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Điều tra viên hỏi và ghi theo phản ánh </w:t>
      </w: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thực tế </w:t>
      </w:r>
      <w:r w:rsidR="009415B8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của </w:t>
      </w: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hộ </w:t>
      </w:r>
      <w:r w:rsidR="009415B8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gia đình).</w:t>
      </w:r>
    </w:p>
    <w:p w:rsidR="009415B8" w:rsidRPr="00CC1E59" w:rsidRDefault="005C4A42" w:rsidP="00CC1E59">
      <w:pPr>
        <w:spacing w:before="100" w:after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535C8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1B00E5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415B8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Thuộc diện hộ n</w:t>
      </w:r>
      <w:r w:rsidR="001B00E5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ghèo</w:t>
      </w:r>
      <w:r w:rsidR="009415B8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năm nào: …………………….. (tính từ năm 2015 đến nay).</w:t>
      </w:r>
    </w:p>
    <w:p w:rsidR="009415B8" w:rsidRPr="00CC1E59" w:rsidRDefault="005C4A42" w:rsidP="00CC1E59">
      <w:pPr>
        <w:spacing w:before="100" w:after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535C8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1B00E5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82185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Số tiền</w:t>
      </w:r>
      <w:r w:rsidR="001B00E5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3FBC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hộ </w:t>
      </w:r>
      <w:r w:rsidR="009415B8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gia đình</w:t>
      </w:r>
      <w:r w:rsidR="002419B1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đã vay</w:t>
      </w:r>
      <w:r w:rsidR="00033764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tại Ngân hàng CSXH</w:t>
      </w:r>
      <w:r w:rsidR="00E82185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:…</w:t>
      </w:r>
      <w:r w:rsidR="00033764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</w:t>
      </w:r>
      <w:r w:rsidR="009415B8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……………………………….</w:t>
      </w:r>
    </w:p>
    <w:p w:rsidR="002419B1" w:rsidRPr="00CC1E59" w:rsidRDefault="002419B1" w:rsidP="00CC1E59">
      <w:pPr>
        <w:spacing w:before="100" w:after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25.1 Số tiền hộ gia đình đã vay để đầu tư phát triển sản xuất, kinh doanh hiện còn dư nợ:.......... Triệu đồng;</w:t>
      </w:r>
    </w:p>
    <w:p w:rsidR="002419B1" w:rsidRPr="00CC1E59" w:rsidRDefault="002419B1" w:rsidP="00CC1E59">
      <w:pPr>
        <w:spacing w:before="100" w:after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25.2 Số tiền hộ gia đình đã vay để đầu tư xây dựng nhà ở:..................................................... Triệu đồng;</w:t>
      </w:r>
    </w:p>
    <w:p w:rsidR="002419B1" w:rsidRPr="00CC1E59" w:rsidRDefault="002419B1" w:rsidP="00CC1E59">
      <w:pPr>
        <w:spacing w:before="100" w:after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25.3 Số tiền hộ gia đình đã vay để đầu tư xây dựng công trình vệ sinh:..................................Triệu đồng;</w:t>
      </w:r>
    </w:p>
    <w:p w:rsidR="002419B1" w:rsidRPr="00CC1E59" w:rsidRDefault="002419B1" w:rsidP="00CC1E59">
      <w:pPr>
        <w:spacing w:before="100" w:after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25.4 Số tiền hộ gia đình đã vay để đầu tư xây dựng công trình nước sinh hoạt:.....................Triệu đồng;</w:t>
      </w:r>
    </w:p>
    <w:p w:rsidR="002419B1" w:rsidRPr="00CC1E59" w:rsidRDefault="005C4A42" w:rsidP="00CC1E59">
      <w:pPr>
        <w:spacing w:before="100" w:after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419B1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A62EFD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415B8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2419B1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guyện vọng c</w:t>
      </w:r>
      <w:r w:rsidR="009415B8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ần hỗ trợ </w:t>
      </w:r>
      <w:r w:rsidR="00A62EFD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của </w:t>
      </w:r>
      <w:r w:rsidR="009415B8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gia đình</w:t>
      </w:r>
      <w:r w:rsidR="002419B1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(chọn tối đa 03 nội dung quan trọng nhất để thoát nghèo):</w:t>
      </w:r>
      <w:r w:rsidR="009415B8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19B1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(1)......</w:t>
      </w:r>
      <w:r w:rsidR="00A61800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………………………..……………………………………………………………………………</w:t>
      </w:r>
    </w:p>
    <w:p w:rsidR="002419B1" w:rsidRPr="00CC1E59" w:rsidRDefault="002419B1" w:rsidP="00CC1E59">
      <w:pPr>
        <w:spacing w:before="100" w:after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(2)......</w:t>
      </w:r>
      <w:r w:rsidR="00A61800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…………………………………………….……………………………………………………</w:t>
      </w: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.....</w:t>
      </w:r>
    </w:p>
    <w:p w:rsidR="00A61800" w:rsidRPr="00CC1E59" w:rsidRDefault="002419B1" w:rsidP="00CC1E59">
      <w:pPr>
        <w:spacing w:before="100" w:after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(3)..</w:t>
      </w:r>
      <w:r w:rsidR="00A61800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</w:t>
      </w: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</w:t>
      </w:r>
    </w:p>
    <w:p w:rsidR="0045473A" w:rsidRPr="00CC1E59" w:rsidRDefault="002545EC" w:rsidP="00B31CB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</w:t>
      </w:r>
      <w:r w:rsidR="008A0798" w:rsidRPr="00CC1E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D203AF" w:rsidRPr="00CC1E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</w:t>
      </w:r>
      <w:r w:rsidR="007031CC" w:rsidRPr="00CC1E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HÔ</w:t>
      </w:r>
      <w:r w:rsidR="00D203AF" w:rsidRPr="00CC1E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NG TIN CHI TIẾT V</w:t>
      </w:r>
      <w:r w:rsidR="00AF158A" w:rsidRPr="00CC1E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Ề</w:t>
      </w:r>
      <w:r w:rsidR="00D203AF" w:rsidRPr="00CC1E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CHỦ HỘ VÀ CÁC THÀNH VIÊN</w:t>
      </w:r>
      <w:r w:rsidR="00AF158A" w:rsidRPr="00CC1E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7031CC" w:rsidRPr="00CC1E59" w:rsidRDefault="00AF158A" w:rsidP="00D463E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TRONG </w:t>
      </w:r>
      <w:r w:rsidR="00D203AF" w:rsidRPr="00CC1E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HỘ GIA ĐÌNH NGHÈO</w:t>
      </w:r>
      <w:r w:rsidR="0045473A" w:rsidRPr="00CC1E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CÓ</w:t>
      </w:r>
      <w:r w:rsidR="00E064E3" w:rsidRPr="00CC1E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THÀNH VIÊN HƯỞNG CHINHS SÁCH ƯU ĐÃI NCC</w:t>
      </w:r>
    </w:p>
    <w:p w:rsidR="00D463E5" w:rsidRPr="00CC1E59" w:rsidRDefault="00D463E5" w:rsidP="00D463E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437"/>
        <w:gridCol w:w="2365"/>
        <w:gridCol w:w="708"/>
        <w:gridCol w:w="993"/>
        <w:gridCol w:w="708"/>
        <w:gridCol w:w="709"/>
        <w:gridCol w:w="709"/>
        <w:gridCol w:w="992"/>
        <w:gridCol w:w="1276"/>
        <w:gridCol w:w="1134"/>
      </w:tblGrid>
      <w:tr w:rsidR="00CC1E59" w:rsidRPr="00CC1E59" w:rsidTr="002A6979">
        <w:trPr>
          <w:trHeight w:val="794"/>
        </w:trPr>
        <w:tc>
          <w:tcPr>
            <w:tcW w:w="437" w:type="dxa"/>
          </w:tcPr>
          <w:p w:rsidR="002A6979" w:rsidRPr="00CC1E59" w:rsidRDefault="002A6979" w:rsidP="002A6979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C1E5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STT</w:t>
            </w:r>
          </w:p>
        </w:tc>
        <w:tc>
          <w:tcPr>
            <w:tcW w:w="2365" w:type="dxa"/>
          </w:tcPr>
          <w:p w:rsidR="002A6979" w:rsidRPr="00CC1E59" w:rsidRDefault="002A6979" w:rsidP="002A6979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C1E5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Họ và tên chủ hộ và các thành viên trong hộ</w:t>
            </w:r>
          </w:p>
        </w:tc>
        <w:tc>
          <w:tcPr>
            <w:tcW w:w="708" w:type="dxa"/>
          </w:tcPr>
          <w:p w:rsidR="002A6979" w:rsidRPr="00CC1E59" w:rsidRDefault="002A6979" w:rsidP="002A6979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C1E5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Giới tính</w:t>
            </w:r>
          </w:p>
        </w:tc>
        <w:tc>
          <w:tcPr>
            <w:tcW w:w="993" w:type="dxa"/>
          </w:tcPr>
          <w:p w:rsidR="002A6979" w:rsidRPr="00CC1E59" w:rsidRDefault="002A6979" w:rsidP="002A6979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C1E5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Ngày/tháng/ năm sinh</w:t>
            </w:r>
          </w:p>
        </w:tc>
        <w:tc>
          <w:tcPr>
            <w:tcW w:w="708" w:type="dxa"/>
          </w:tcPr>
          <w:p w:rsidR="002A6979" w:rsidRPr="00CC1E59" w:rsidRDefault="002A6979" w:rsidP="002A6979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C1E5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Quan hệ với chủ hộ</w:t>
            </w:r>
          </w:p>
        </w:tc>
        <w:tc>
          <w:tcPr>
            <w:tcW w:w="709" w:type="dxa"/>
          </w:tcPr>
          <w:p w:rsidR="002A6979" w:rsidRPr="00CC1E59" w:rsidRDefault="002A6979" w:rsidP="002A6979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C1E5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Dân tộc</w:t>
            </w:r>
          </w:p>
        </w:tc>
        <w:tc>
          <w:tcPr>
            <w:tcW w:w="709" w:type="dxa"/>
          </w:tcPr>
          <w:p w:rsidR="002A6979" w:rsidRPr="00CC1E59" w:rsidRDefault="002A6979" w:rsidP="002A6979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C1E5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Ngành nghề chính</w:t>
            </w:r>
          </w:p>
        </w:tc>
        <w:tc>
          <w:tcPr>
            <w:tcW w:w="992" w:type="dxa"/>
          </w:tcPr>
          <w:p w:rsidR="002A6979" w:rsidRPr="00CC1E59" w:rsidRDefault="002A6979" w:rsidP="002A6979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C1E5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Tên việc làm</w:t>
            </w:r>
          </w:p>
        </w:tc>
        <w:tc>
          <w:tcPr>
            <w:tcW w:w="1276" w:type="dxa"/>
          </w:tcPr>
          <w:p w:rsidR="002A6979" w:rsidRPr="00CC1E59" w:rsidRDefault="002A6979" w:rsidP="002A6979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C1E5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Trình trạng đi học/ trình độ học vấn, chuyên môn</w:t>
            </w:r>
          </w:p>
        </w:tc>
        <w:tc>
          <w:tcPr>
            <w:tcW w:w="1134" w:type="dxa"/>
          </w:tcPr>
          <w:p w:rsidR="002A6979" w:rsidRPr="00CC1E59" w:rsidRDefault="002A6979" w:rsidP="002A6979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C1E5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Tình trạng học nghề</w:t>
            </w:r>
          </w:p>
        </w:tc>
      </w:tr>
      <w:tr w:rsidR="00CC1E59" w:rsidRPr="00CC1E59" w:rsidTr="002A6979">
        <w:trPr>
          <w:trHeight w:val="189"/>
        </w:trPr>
        <w:tc>
          <w:tcPr>
            <w:tcW w:w="437" w:type="dxa"/>
          </w:tcPr>
          <w:p w:rsidR="002A6979" w:rsidRPr="00CC1E59" w:rsidRDefault="002A6979" w:rsidP="007031CC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C1E5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(1)</w:t>
            </w:r>
          </w:p>
        </w:tc>
        <w:tc>
          <w:tcPr>
            <w:tcW w:w="2365" w:type="dxa"/>
          </w:tcPr>
          <w:p w:rsidR="002A6979" w:rsidRPr="00CC1E59" w:rsidRDefault="002A6979" w:rsidP="007031CC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C1E5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(2)</w:t>
            </w:r>
          </w:p>
        </w:tc>
        <w:tc>
          <w:tcPr>
            <w:tcW w:w="708" w:type="dxa"/>
          </w:tcPr>
          <w:p w:rsidR="002A6979" w:rsidRPr="00CC1E59" w:rsidRDefault="002A6979" w:rsidP="00312F3E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C1E5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(3)</w:t>
            </w:r>
          </w:p>
        </w:tc>
        <w:tc>
          <w:tcPr>
            <w:tcW w:w="993" w:type="dxa"/>
          </w:tcPr>
          <w:p w:rsidR="002A6979" w:rsidRPr="00CC1E59" w:rsidRDefault="002A6979" w:rsidP="00312F3E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C1E5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(4)</w:t>
            </w:r>
          </w:p>
        </w:tc>
        <w:tc>
          <w:tcPr>
            <w:tcW w:w="708" w:type="dxa"/>
          </w:tcPr>
          <w:p w:rsidR="002A6979" w:rsidRPr="00CC1E59" w:rsidRDefault="002A6979" w:rsidP="00312F3E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C1E5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(5)</w:t>
            </w:r>
          </w:p>
        </w:tc>
        <w:tc>
          <w:tcPr>
            <w:tcW w:w="709" w:type="dxa"/>
          </w:tcPr>
          <w:p w:rsidR="002A6979" w:rsidRPr="00CC1E59" w:rsidRDefault="002A6979" w:rsidP="00312F3E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C1E5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(6)</w:t>
            </w:r>
          </w:p>
        </w:tc>
        <w:tc>
          <w:tcPr>
            <w:tcW w:w="709" w:type="dxa"/>
          </w:tcPr>
          <w:p w:rsidR="002A6979" w:rsidRPr="00CC1E59" w:rsidRDefault="002A6979" w:rsidP="00312F3E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C1E5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(7)</w:t>
            </w:r>
          </w:p>
        </w:tc>
        <w:tc>
          <w:tcPr>
            <w:tcW w:w="992" w:type="dxa"/>
          </w:tcPr>
          <w:p w:rsidR="002A6979" w:rsidRPr="00CC1E59" w:rsidRDefault="002A6979" w:rsidP="00312F3E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C1E5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(8)</w:t>
            </w:r>
          </w:p>
        </w:tc>
        <w:tc>
          <w:tcPr>
            <w:tcW w:w="1276" w:type="dxa"/>
          </w:tcPr>
          <w:p w:rsidR="002A6979" w:rsidRPr="00CC1E59" w:rsidRDefault="002A6979" w:rsidP="007031CC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C1E5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(9)</w:t>
            </w:r>
          </w:p>
        </w:tc>
        <w:tc>
          <w:tcPr>
            <w:tcW w:w="1134" w:type="dxa"/>
          </w:tcPr>
          <w:p w:rsidR="002A6979" w:rsidRPr="00CC1E59" w:rsidRDefault="002A6979" w:rsidP="002A6979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C1E5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(10)</w:t>
            </w:r>
          </w:p>
        </w:tc>
      </w:tr>
      <w:tr w:rsidR="00CC1E59" w:rsidRPr="00CC1E59" w:rsidTr="002A6979">
        <w:trPr>
          <w:trHeight w:val="316"/>
        </w:trPr>
        <w:tc>
          <w:tcPr>
            <w:tcW w:w="437" w:type="dxa"/>
          </w:tcPr>
          <w:p w:rsidR="002A6979" w:rsidRPr="00CC1E59" w:rsidRDefault="002A6979" w:rsidP="00D463E5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65" w:type="dxa"/>
          </w:tcPr>
          <w:p w:rsidR="002A6979" w:rsidRPr="00CC1E59" w:rsidRDefault="002A6979" w:rsidP="007031CC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2A6979" w:rsidRPr="00CC1E59" w:rsidRDefault="002A6979" w:rsidP="00312F3E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979" w:rsidRPr="00CC1E59" w:rsidRDefault="002A6979" w:rsidP="00312F3E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2A6979" w:rsidRPr="00CC1E59" w:rsidRDefault="002A6979" w:rsidP="00312F3E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2A6979" w:rsidRPr="00CC1E59" w:rsidRDefault="002A6979" w:rsidP="00312F3E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2A6979" w:rsidRPr="00CC1E59" w:rsidRDefault="002A6979" w:rsidP="00312F3E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2A6979" w:rsidRPr="00CC1E59" w:rsidRDefault="002A6979" w:rsidP="00312F3E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6979" w:rsidRPr="00CC1E59" w:rsidRDefault="002A6979" w:rsidP="007031CC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6979" w:rsidRPr="00CC1E59" w:rsidRDefault="002A6979" w:rsidP="007031CC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1E59" w:rsidRPr="00CC1E59" w:rsidTr="002A6979">
        <w:trPr>
          <w:trHeight w:val="316"/>
        </w:trPr>
        <w:tc>
          <w:tcPr>
            <w:tcW w:w="437" w:type="dxa"/>
          </w:tcPr>
          <w:p w:rsidR="002A6979" w:rsidRPr="00CC1E59" w:rsidRDefault="002A6979" w:rsidP="00D463E5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:rsidR="002A6979" w:rsidRPr="00CC1E59" w:rsidRDefault="002A6979" w:rsidP="007031CC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2A6979" w:rsidRPr="00CC1E59" w:rsidRDefault="002A6979" w:rsidP="00312F3E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979" w:rsidRPr="00CC1E59" w:rsidRDefault="002A6979" w:rsidP="00312F3E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2A6979" w:rsidRPr="00CC1E59" w:rsidRDefault="002A6979" w:rsidP="00312F3E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2A6979" w:rsidRPr="00CC1E59" w:rsidRDefault="002A6979" w:rsidP="00312F3E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2A6979" w:rsidRPr="00CC1E59" w:rsidRDefault="002A6979" w:rsidP="00312F3E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2A6979" w:rsidRPr="00CC1E59" w:rsidRDefault="002A6979" w:rsidP="00312F3E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6979" w:rsidRPr="00CC1E59" w:rsidRDefault="002A6979" w:rsidP="007031CC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6979" w:rsidRPr="00CC1E59" w:rsidRDefault="002A6979" w:rsidP="007031CC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1E59" w:rsidRPr="00CC1E59" w:rsidTr="002A6979">
        <w:trPr>
          <w:trHeight w:val="316"/>
        </w:trPr>
        <w:tc>
          <w:tcPr>
            <w:tcW w:w="437" w:type="dxa"/>
          </w:tcPr>
          <w:p w:rsidR="002A6979" w:rsidRPr="00CC1E59" w:rsidRDefault="002A6979" w:rsidP="00D463E5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65" w:type="dxa"/>
          </w:tcPr>
          <w:p w:rsidR="002A6979" w:rsidRPr="00CC1E59" w:rsidRDefault="002A6979" w:rsidP="007031CC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2A6979" w:rsidRPr="00CC1E59" w:rsidRDefault="002A6979" w:rsidP="00312F3E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979" w:rsidRPr="00CC1E59" w:rsidRDefault="002A6979" w:rsidP="00312F3E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2A6979" w:rsidRPr="00CC1E59" w:rsidRDefault="002A6979" w:rsidP="00312F3E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2A6979" w:rsidRPr="00CC1E59" w:rsidRDefault="002A6979" w:rsidP="00312F3E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2A6979" w:rsidRPr="00CC1E59" w:rsidRDefault="002A6979" w:rsidP="00312F3E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2A6979" w:rsidRPr="00CC1E59" w:rsidRDefault="002A6979" w:rsidP="00312F3E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6979" w:rsidRPr="00CC1E59" w:rsidRDefault="002A6979" w:rsidP="007031CC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6979" w:rsidRPr="00CC1E59" w:rsidRDefault="002A6979" w:rsidP="007031CC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1E59" w:rsidRPr="00CC1E59" w:rsidTr="002A6979">
        <w:trPr>
          <w:trHeight w:val="316"/>
        </w:trPr>
        <w:tc>
          <w:tcPr>
            <w:tcW w:w="437" w:type="dxa"/>
          </w:tcPr>
          <w:p w:rsidR="002A6979" w:rsidRPr="00CC1E59" w:rsidRDefault="002A6979" w:rsidP="00D463E5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65" w:type="dxa"/>
          </w:tcPr>
          <w:p w:rsidR="002A6979" w:rsidRPr="00CC1E59" w:rsidRDefault="002A6979" w:rsidP="007031CC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2A6979" w:rsidRPr="00CC1E59" w:rsidRDefault="002A6979" w:rsidP="00312F3E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979" w:rsidRPr="00CC1E59" w:rsidRDefault="002A6979" w:rsidP="00312F3E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2A6979" w:rsidRPr="00CC1E59" w:rsidRDefault="002A6979" w:rsidP="00312F3E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2A6979" w:rsidRPr="00CC1E59" w:rsidRDefault="002A6979" w:rsidP="00312F3E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2A6979" w:rsidRPr="00CC1E59" w:rsidRDefault="002A6979" w:rsidP="00312F3E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2A6979" w:rsidRPr="00CC1E59" w:rsidRDefault="002A6979" w:rsidP="00312F3E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6979" w:rsidRPr="00CC1E59" w:rsidRDefault="002A6979" w:rsidP="007031CC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6979" w:rsidRPr="00CC1E59" w:rsidRDefault="002A6979" w:rsidP="007031CC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1E59" w:rsidRPr="00CC1E59" w:rsidTr="002A6979">
        <w:trPr>
          <w:trHeight w:val="316"/>
        </w:trPr>
        <w:tc>
          <w:tcPr>
            <w:tcW w:w="437" w:type="dxa"/>
          </w:tcPr>
          <w:p w:rsidR="002A6979" w:rsidRPr="00CC1E59" w:rsidRDefault="002A6979" w:rsidP="00D463E5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65" w:type="dxa"/>
          </w:tcPr>
          <w:p w:rsidR="002A6979" w:rsidRPr="00CC1E59" w:rsidRDefault="002A6979" w:rsidP="00FC6775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2A6979" w:rsidRPr="00CC1E59" w:rsidRDefault="002A6979" w:rsidP="00312F3E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979" w:rsidRPr="00CC1E59" w:rsidRDefault="002A6979" w:rsidP="00312F3E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2A6979" w:rsidRPr="00CC1E59" w:rsidRDefault="002A6979" w:rsidP="00312F3E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2A6979" w:rsidRPr="00CC1E59" w:rsidRDefault="002A6979" w:rsidP="00312F3E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2A6979" w:rsidRPr="00CC1E59" w:rsidRDefault="002A6979" w:rsidP="00312F3E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2A6979" w:rsidRPr="00CC1E59" w:rsidRDefault="002A6979" w:rsidP="00312F3E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6979" w:rsidRPr="00CC1E59" w:rsidRDefault="002A6979" w:rsidP="007031CC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6979" w:rsidRPr="00CC1E59" w:rsidRDefault="002A6979" w:rsidP="007031CC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1E59" w:rsidRPr="00CC1E59" w:rsidTr="002A6979">
        <w:trPr>
          <w:trHeight w:val="316"/>
        </w:trPr>
        <w:tc>
          <w:tcPr>
            <w:tcW w:w="437" w:type="dxa"/>
          </w:tcPr>
          <w:p w:rsidR="001E7111" w:rsidRPr="00CC1E59" w:rsidRDefault="00345EB7" w:rsidP="007031CC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...</w:t>
            </w:r>
          </w:p>
        </w:tc>
        <w:tc>
          <w:tcPr>
            <w:tcW w:w="2365" w:type="dxa"/>
          </w:tcPr>
          <w:p w:rsidR="001E7111" w:rsidRPr="00CC1E59" w:rsidRDefault="001E7111" w:rsidP="007031CC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1E7111" w:rsidRPr="00CC1E59" w:rsidRDefault="001E7111" w:rsidP="00312F3E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1E7111" w:rsidRPr="00CC1E59" w:rsidRDefault="001E7111" w:rsidP="00312F3E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1E7111" w:rsidRPr="00CC1E59" w:rsidRDefault="001E7111" w:rsidP="00312F3E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E7111" w:rsidRPr="00CC1E59" w:rsidRDefault="001E7111" w:rsidP="00312F3E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E7111" w:rsidRPr="00CC1E59" w:rsidRDefault="001E7111" w:rsidP="00312F3E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1E7111" w:rsidRPr="00CC1E59" w:rsidRDefault="001E7111" w:rsidP="00312F3E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7111" w:rsidRPr="00CC1E59" w:rsidRDefault="001E7111" w:rsidP="007031CC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7111" w:rsidRPr="00CC1E59" w:rsidRDefault="001E7111" w:rsidP="007031CC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203AF" w:rsidRPr="00CC1E59" w:rsidRDefault="00A61800" w:rsidP="003A270C">
      <w:pPr>
        <w:spacing w:after="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(2): Ghi họ tên đầy đủ của thành viên trong gia đình</w:t>
      </w:r>
    </w:p>
    <w:p w:rsidR="00A61800" w:rsidRPr="00CC1E59" w:rsidRDefault="00A61800" w:rsidP="003A270C">
      <w:pPr>
        <w:spacing w:after="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(5) Ghi theo quan hệ trong gia đình, bắt đầu từ chủ hộ đế</w:t>
      </w:r>
      <w:r w:rsidR="003A270C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vợ, chồng, con cháu,…</w:t>
      </w:r>
    </w:p>
    <w:p w:rsidR="00A61800" w:rsidRPr="00CC1E59" w:rsidRDefault="00A61800" w:rsidP="003A270C">
      <w:pPr>
        <w:spacing w:after="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(7) Ghi theo ngành nghề chính của từng thành viên trong hộ gia đình đang làm gồm: Nông, lâm, ngư nghiệp; Công nghiệp </w:t>
      </w:r>
      <w:r w:rsidR="003A270C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xây dựng hoặc Dịch vụ</w:t>
      </w:r>
    </w:p>
    <w:p w:rsidR="00563C81" w:rsidRPr="00CC1E59" w:rsidRDefault="00A61800" w:rsidP="003A270C">
      <w:pPr>
        <w:spacing w:after="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(8) Ghi theo tên việc làm của từng thành viên như: Làm nông, buôn bán, thợ hồ, công chức nhà nước,… </w:t>
      </w:r>
      <w:r w:rsidR="002A6979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hoặc để trống nếu chưa có việc làm</w:t>
      </w:r>
    </w:p>
    <w:p w:rsidR="00A61800" w:rsidRPr="00CC1E59" w:rsidRDefault="00A61800" w:rsidP="003A270C">
      <w:pPr>
        <w:spacing w:after="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(9) Tình trạng đi học/trình độ học vấn, chuyên môn</w:t>
      </w:r>
      <w:r w:rsidR="00591BED"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591BED" w:rsidRPr="00CC1E59" w:rsidRDefault="00591BED" w:rsidP="003A270C">
      <w:pPr>
        <w:spacing w:after="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- Nếu thành viên hộ gia đình đang đi học thì ghi lớp nào (từ mẫu giáo đến lớp 12 hoặc đang học Trung cấp, Cao đẳng, Đại học;</w:t>
      </w:r>
    </w:p>
    <w:p w:rsidR="002A6979" w:rsidRPr="00CC1E59" w:rsidRDefault="002A6979" w:rsidP="003A270C">
      <w:pPr>
        <w:spacing w:after="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(10) Tình trạng học nghề: Ghi đã học nghề hoặc chưa học nghề.</w:t>
      </w:r>
    </w:p>
    <w:p w:rsidR="00591BED" w:rsidRPr="00CC1E59" w:rsidRDefault="00591BED" w:rsidP="003A270C">
      <w:pPr>
        <w:spacing w:after="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- Nếu thành viên đã nghỉ học thì ghi đã tốt nghiệp cấp mấy (1, 2, 3) hoặc tốt nghiệp Trung Trung cấp, Cao đẳng, Đại học ngành gì.</w:t>
      </w:r>
    </w:p>
    <w:p w:rsidR="00591BED" w:rsidRPr="00CC1E59" w:rsidRDefault="00591BED" w:rsidP="003A270C">
      <w:pPr>
        <w:spacing w:after="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color w:val="000000" w:themeColor="text1"/>
          <w:sz w:val="24"/>
          <w:szCs w:val="24"/>
        </w:rPr>
        <w:t>- Nếu chưa đi học hoặc không có trình độ thì để trống.</w:t>
      </w:r>
    </w:p>
    <w:p w:rsidR="00A57264" w:rsidRPr="00CC1E59" w:rsidRDefault="00DF5A5E" w:rsidP="00DE4266">
      <w:pPr>
        <w:spacing w:after="12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C1E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C1E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C1E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C1E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C1E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C1E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C1E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……………., ngày…….. tháng ……. năm 201…..</w:t>
      </w:r>
    </w:p>
    <w:p w:rsidR="00B31CBE" w:rsidRPr="00CC1E59" w:rsidRDefault="00345EB7" w:rsidP="00AF158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TM. UBND xã</w:t>
      </w:r>
      <w:r w:rsidRPr="00CC1E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C1E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C1E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C1E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B31CBE" w:rsidRPr="00CC1E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Người theo dõi công tác giảm nghèo cấp xã</w:t>
      </w:r>
    </w:p>
    <w:p w:rsidR="00D203AF" w:rsidRPr="00CC1E59" w:rsidRDefault="003A270C" w:rsidP="00CC1E59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B31CBE" w:rsidRPr="00CC1E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(Ký, ghi rõ họ tên và đóng dấu)</w:t>
      </w:r>
      <w:r w:rsidR="00B31CBE" w:rsidRPr="00CC1E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B31CBE" w:rsidRPr="00CC1E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B31CBE" w:rsidRPr="00CC1E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  <w:t xml:space="preserve">            </w:t>
      </w:r>
      <w:r w:rsidRPr="00CC1E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</w:t>
      </w:r>
      <w:r w:rsidR="00B31CBE" w:rsidRPr="00CC1E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(Ký, ghi rõ họ tên)</w:t>
      </w:r>
      <w:r w:rsidR="00B31CBE" w:rsidRPr="00CC1E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</w:p>
    <w:p w:rsidR="00D203AF" w:rsidRPr="00CC1E59" w:rsidRDefault="00D203AF" w:rsidP="00D203AF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628EA" w:rsidRDefault="00984AAC" w:rsidP="00984AAC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          </w:t>
      </w:r>
    </w:p>
    <w:p w:rsidR="00F628EA" w:rsidRDefault="00F628EA" w:rsidP="00984AAC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984AAC" w:rsidRPr="00CC1E59" w:rsidRDefault="00984AAC" w:rsidP="00984AA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                   </w:t>
      </w:r>
    </w:p>
    <w:sectPr w:rsidR="00984AAC" w:rsidRPr="00CC1E59" w:rsidSect="00FC6775">
      <w:footerReference w:type="default" r:id="rId9"/>
      <w:pgSz w:w="11907" w:h="16839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A2D" w:rsidRDefault="00083A2D" w:rsidP="007031CC">
      <w:pPr>
        <w:spacing w:after="0" w:line="240" w:lineRule="auto"/>
      </w:pPr>
      <w:r>
        <w:separator/>
      </w:r>
    </w:p>
  </w:endnote>
  <w:endnote w:type="continuationSeparator" w:id="0">
    <w:p w:rsidR="00083A2D" w:rsidRDefault="00083A2D" w:rsidP="00703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63710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5574" w:rsidRDefault="008755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7D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75574" w:rsidRDefault="008755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A2D" w:rsidRDefault="00083A2D" w:rsidP="007031CC">
      <w:pPr>
        <w:spacing w:after="0" w:line="240" w:lineRule="auto"/>
      </w:pPr>
      <w:r>
        <w:separator/>
      </w:r>
    </w:p>
  </w:footnote>
  <w:footnote w:type="continuationSeparator" w:id="0">
    <w:p w:rsidR="00083A2D" w:rsidRDefault="00083A2D" w:rsidP="00703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53A"/>
    <w:multiLevelType w:val="hybridMultilevel"/>
    <w:tmpl w:val="2A402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2DE"/>
    <w:rsid w:val="00002B25"/>
    <w:rsid w:val="00004F8F"/>
    <w:rsid w:val="00011A1A"/>
    <w:rsid w:val="000209D8"/>
    <w:rsid w:val="000214BC"/>
    <w:rsid w:val="000215A6"/>
    <w:rsid w:val="0002170C"/>
    <w:rsid w:val="00033764"/>
    <w:rsid w:val="000705CF"/>
    <w:rsid w:val="00075AA4"/>
    <w:rsid w:val="000760C2"/>
    <w:rsid w:val="00077CA3"/>
    <w:rsid w:val="00083A2D"/>
    <w:rsid w:val="00093D15"/>
    <w:rsid w:val="000A1B23"/>
    <w:rsid w:val="000A23DA"/>
    <w:rsid w:val="000C3C85"/>
    <w:rsid w:val="000C3D13"/>
    <w:rsid w:val="000D7D39"/>
    <w:rsid w:val="00114D8C"/>
    <w:rsid w:val="001235BB"/>
    <w:rsid w:val="00153C54"/>
    <w:rsid w:val="00194461"/>
    <w:rsid w:val="00195312"/>
    <w:rsid w:val="00196310"/>
    <w:rsid w:val="00197D4C"/>
    <w:rsid w:val="001B00E5"/>
    <w:rsid w:val="001B1211"/>
    <w:rsid w:val="001B67C7"/>
    <w:rsid w:val="001C3AFD"/>
    <w:rsid w:val="001D2B35"/>
    <w:rsid w:val="001D3AF7"/>
    <w:rsid w:val="001E0CDF"/>
    <w:rsid w:val="001E7111"/>
    <w:rsid w:val="001F79F3"/>
    <w:rsid w:val="00236A54"/>
    <w:rsid w:val="002419B1"/>
    <w:rsid w:val="0024232F"/>
    <w:rsid w:val="00247A92"/>
    <w:rsid w:val="002507A5"/>
    <w:rsid w:val="002545EC"/>
    <w:rsid w:val="002778C8"/>
    <w:rsid w:val="002842A7"/>
    <w:rsid w:val="002A6979"/>
    <w:rsid w:val="002D6F7D"/>
    <w:rsid w:val="002F2686"/>
    <w:rsid w:val="003111E3"/>
    <w:rsid w:val="00312F3E"/>
    <w:rsid w:val="00313DD2"/>
    <w:rsid w:val="0031412F"/>
    <w:rsid w:val="00317593"/>
    <w:rsid w:val="00324D03"/>
    <w:rsid w:val="003263EF"/>
    <w:rsid w:val="003360DC"/>
    <w:rsid w:val="003405D6"/>
    <w:rsid w:val="0034269C"/>
    <w:rsid w:val="00345EB7"/>
    <w:rsid w:val="00353B21"/>
    <w:rsid w:val="00366801"/>
    <w:rsid w:val="00366F66"/>
    <w:rsid w:val="00387641"/>
    <w:rsid w:val="00397804"/>
    <w:rsid w:val="003A270C"/>
    <w:rsid w:val="003B46DD"/>
    <w:rsid w:val="003F7AEC"/>
    <w:rsid w:val="00447904"/>
    <w:rsid w:val="0045473A"/>
    <w:rsid w:val="004B4C1A"/>
    <w:rsid w:val="004D3435"/>
    <w:rsid w:val="004E36BB"/>
    <w:rsid w:val="004E661A"/>
    <w:rsid w:val="004F121E"/>
    <w:rsid w:val="004F2E82"/>
    <w:rsid w:val="005002D4"/>
    <w:rsid w:val="00522D2E"/>
    <w:rsid w:val="00535737"/>
    <w:rsid w:val="00563C81"/>
    <w:rsid w:val="00566082"/>
    <w:rsid w:val="00573504"/>
    <w:rsid w:val="00584001"/>
    <w:rsid w:val="00591BED"/>
    <w:rsid w:val="00594CE3"/>
    <w:rsid w:val="0059570E"/>
    <w:rsid w:val="005B309F"/>
    <w:rsid w:val="005C135B"/>
    <w:rsid w:val="005C3F6E"/>
    <w:rsid w:val="005C4A42"/>
    <w:rsid w:val="005D658F"/>
    <w:rsid w:val="00600811"/>
    <w:rsid w:val="0063122B"/>
    <w:rsid w:val="0064244D"/>
    <w:rsid w:val="00653C7A"/>
    <w:rsid w:val="006544F5"/>
    <w:rsid w:val="00664949"/>
    <w:rsid w:val="006714C7"/>
    <w:rsid w:val="00695077"/>
    <w:rsid w:val="00695D76"/>
    <w:rsid w:val="006A139E"/>
    <w:rsid w:val="006A38E1"/>
    <w:rsid w:val="006C373D"/>
    <w:rsid w:val="006C7753"/>
    <w:rsid w:val="006E02DE"/>
    <w:rsid w:val="007031CC"/>
    <w:rsid w:val="00703BD6"/>
    <w:rsid w:val="007142D3"/>
    <w:rsid w:val="00733425"/>
    <w:rsid w:val="00737649"/>
    <w:rsid w:val="00766F69"/>
    <w:rsid w:val="00777244"/>
    <w:rsid w:val="00790742"/>
    <w:rsid w:val="007A566E"/>
    <w:rsid w:val="007A66CB"/>
    <w:rsid w:val="007B0D85"/>
    <w:rsid w:val="007B7831"/>
    <w:rsid w:val="007D7373"/>
    <w:rsid w:val="00826DB3"/>
    <w:rsid w:val="00844BC7"/>
    <w:rsid w:val="00862A90"/>
    <w:rsid w:val="00875574"/>
    <w:rsid w:val="0088316E"/>
    <w:rsid w:val="00895C0D"/>
    <w:rsid w:val="008A04F3"/>
    <w:rsid w:val="008A052B"/>
    <w:rsid w:val="008A0798"/>
    <w:rsid w:val="008A44D6"/>
    <w:rsid w:val="008B2340"/>
    <w:rsid w:val="008B5755"/>
    <w:rsid w:val="008D2705"/>
    <w:rsid w:val="008D5D2D"/>
    <w:rsid w:val="008E1576"/>
    <w:rsid w:val="008E3672"/>
    <w:rsid w:val="008E414E"/>
    <w:rsid w:val="008F0BD8"/>
    <w:rsid w:val="008F4179"/>
    <w:rsid w:val="00923B6F"/>
    <w:rsid w:val="009415B8"/>
    <w:rsid w:val="00984930"/>
    <w:rsid w:val="00984AAC"/>
    <w:rsid w:val="009939EB"/>
    <w:rsid w:val="009A1E66"/>
    <w:rsid w:val="009A1EE3"/>
    <w:rsid w:val="009D5F17"/>
    <w:rsid w:val="009D6316"/>
    <w:rsid w:val="009D669A"/>
    <w:rsid w:val="009E3317"/>
    <w:rsid w:val="009E577C"/>
    <w:rsid w:val="009F13BC"/>
    <w:rsid w:val="00A00805"/>
    <w:rsid w:val="00A34BE0"/>
    <w:rsid w:val="00A4428D"/>
    <w:rsid w:val="00A57264"/>
    <w:rsid w:val="00A60C8E"/>
    <w:rsid w:val="00A61800"/>
    <w:rsid w:val="00A62EFD"/>
    <w:rsid w:val="00A674D4"/>
    <w:rsid w:val="00A8516C"/>
    <w:rsid w:val="00A87017"/>
    <w:rsid w:val="00AA3DF9"/>
    <w:rsid w:val="00AA4854"/>
    <w:rsid w:val="00AB4057"/>
    <w:rsid w:val="00AC35EF"/>
    <w:rsid w:val="00AC3FBC"/>
    <w:rsid w:val="00AC640C"/>
    <w:rsid w:val="00AF158A"/>
    <w:rsid w:val="00AF2521"/>
    <w:rsid w:val="00AF65FF"/>
    <w:rsid w:val="00B013AA"/>
    <w:rsid w:val="00B074C4"/>
    <w:rsid w:val="00B1195F"/>
    <w:rsid w:val="00B31CBE"/>
    <w:rsid w:val="00B50048"/>
    <w:rsid w:val="00B54DE5"/>
    <w:rsid w:val="00B65159"/>
    <w:rsid w:val="00B730B5"/>
    <w:rsid w:val="00B74986"/>
    <w:rsid w:val="00B82844"/>
    <w:rsid w:val="00B965A5"/>
    <w:rsid w:val="00BA4C9C"/>
    <w:rsid w:val="00BB63C3"/>
    <w:rsid w:val="00BB6595"/>
    <w:rsid w:val="00BC3716"/>
    <w:rsid w:val="00C014F3"/>
    <w:rsid w:val="00C1478E"/>
    <w:rsid w:val="00C45DE6"/>
    <w:rsid w:val="00C67BA3"/>
    <w:rsid w:val="00C67C85"/>
    <w:rsid w:val="00C90114"/>
    <w:rsid w:val="00C96FFD"/>
    <w:rsid w:val="00C9738F"/>
    <w:rsid w:val="00C97FF8"/>
    <w:rsid w:val="00CB0856"/>
    <w:rsid w:val="00CB5E9D"/>
    <w:rsid w:val="00CB6B91"/>
    <w:rsid w:val="00CC1E59"/>
    <w:rsid w:val="00CC2907"/>
    <w:rsid w:val="00CD53DC"/>
    <w:rsid w:val="00D044AC"/>
    <w:rsid w:val="00D04A27"/>
    <w:rsid w:val="00D07B93"/>
    <w:rsid w:val="00D203AF"/>
    <w:rsid w:val="00D25E66"/>
    <w:rsid w:val="00D32142"/>
    <w:rsid w:val="00D463E5"/>
    <w:rsid w:val="00D62F9F"/>
    <w:rsid w:val="00D65C1F"/>
    <w:rsid w:val="00D74BF2"/>
    <w:rsid w:val="00D75ABA"/>
    <w:rsid w:val="00D96D2A"/>
    <w:rsid w:val="00DA4CAF"/>
    <w:rsid w:val="00DB66A3"/>
    <w:rsid w:val="00DD0CEF"/>
    <w:rsid w:val="00DD1529"/>
    <w:rsid w:val="00DE420B"/>
    <w:rsid w:val="00DE4266"/>
    <w:rsid w:val="00DF5A5E"/>
    <w:rsid w:val="00E064E3"/>
    <w:rsid w:val="00E234F2"/>
    <w:rsid w:val="00E30BD1"/>
    <w:rsid w:val="00E311B9"/>
    <w:rsid w:val="00E459E3"/>
    <w:rsid w:val="00E82185"/>
    <w:rsid w:val="00E82194"/>
    <w:rsid w:val="00E96B53"/>
    <w:rsid w:val="00EC4054"/>
    <w:rsid w:val="00ED2863"/>
    <w:rsid w:val="00EE40D6"/>
    <w:rsid w:val="00F535C8"/>
    <w:rsid w:val="00F628EA"/>
    <w:rsid w:val="00FC149C"/>
    <w:rsid w:val="00FC6775"/>
    <w:rsid w:val="00FD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2DE"/>
    <w:pPr>
      <w:ind w:left="720"/>
      <w:contextualSpacing/>
    </w:pPr>
  </w:style>
  <w:style w:type="table" w:styleId="TableGrid">
    <w:name w:val="Table Grid"/>
    <w:basedOn w:val="TableNormal"/>
    <w:uiPriority w:val="39"/>
    <w:rsid w:val="00B01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3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1CC"/>
  </w:style>
  <w:style w:type="paragraph" w:styleId="Footer">
    <w:name w:val="footer"/>
    <w:basedOn w:val="Normal"/>
    <w:link w:val="FooterChar"/>
    <w:uiPriority w:val="99"/>
    <w:unhideWhenUsed/>
    <w:rsid w:val="00703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1CC"/>
  </w:style>
  <w:style w:type="paragraph" w:styleId="BalloonText">
    <w:name w:val="Balloon Text"/>
    <w:basedOn w:val="Normal"/>
    <w:link w:val="BalloonTextChar"/>
    <w:uiPriority w:val="99"/>
    <w:semiHidden/>
    <w:unhideWhenUsed/>
    <w:rsid w:val="00703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1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2DE"/>
    <w:pPr>
      <w:ind w:left="720"/>
      <w:contextualSpacing/>
    </w:pPr>
  </w:style>
  <w:style w:type="table" w:styleId="TableGrid">
    <w:name w:val="Table Grid"/>
    <w:basedOn w:val="TableNormal"/>
    <w:uiPriority w:val="39"/>
    <w:rsid w:val="00B01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3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1CC"/>
  </w:style>
  <w:style w:type="paragraph" w:styleId="Footer">
    <w:name w:val="footer"/>
    <w:basedOn w:val="Normal"/>
    <w:link w:val="FooterChar"/>
    <w:uiPriority w:val="99"/>
    <w:unhideWhenUsed/>
    <w:rsid w:val="00703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1CC"/>
  </w:style>
  <w:style w:type="paragraph" w:styleId="BalloonText">
    <w:name w:val="Balloon Text"/>
    <w:basedOn w:val="Normal"/>
    <w:link w:val="BalloonTextChar"/>
    <w:uiPriority w:val="99"/>
    <w:semiHidden/>
    <w:unhideWhenUsed/>
    <w:rsid w:val="00703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1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11686-9349-4699-8E48-6E4C977C6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9223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2</cp:revision>
  <cp:lastPrinted>2019-09-04T08:59:00Z</cp:lastPrinted>
  <dcterms:created xsi:type="dcterms:W3CDTF">2019-09-23T08:09:00Z</dcterms:created>
  <dcterms:modified xsi:type="dcterms:W3CDTF">2019-09-23T08:09:00Z</dcterms:modified>
</cp:coreProperties>
</file>